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A64E" w14:textId="52B72B6B" w:rsidR="004E6EFF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color w:val="70AD47" w:themeColor="accent6"/>
          <w:sz w:val="20"/>
          <w:szCs w:val="20"/>
        </w:rPr>
      </w:pPr>
      <w:bookmarkStart w:id="0" w:name="_Hlk67070484"/>
      <w:r w:rsidRPr="00380E50">
        <w:rPr>
          <w:rFonts w:eastAsia="微軟正黑體" w:cstheme="minorHAnsi"/>
          <w:b/>
          <w:bCs/>
          <w:color w:val="70AD47" w:themeColor="accent6"/>
          <w:sz w:val="20"/>
          <w:szCs w:val="20"/>
        </w:rPr>
        <w:t>ADVANCE COURSE</w:t>
      </w:r>
      <w:r w:rsidR="008F567A" w:rsidRPr="00380E50">
        <w:rPr>
          <w:rFonts w:eastAsia="微軟正黑體" w:cstheme="minorHAnsi"/>
          <w:b/>
          <w:bCs/>
          <w:color w:val="70AD47" w:themeColor="accent6"/>
          <w:sz w:val="20"/>
          <w:szCs w:val="20"/>
        </w:rPr>
        <w:t xml:space="preserve"> – ONSITE COURSE</w:t>
      </w:r>
      <w:r w:rsidR="00444FC6" w:rsidRPr="00380E50">
        <w:rPr>
          <w:rFonts w:eastAsia="微軟正黑體" w:cstheme="minorHAnsi"/>
          <w:b/>
          <w:bCs/>
          <w:color w:val="70AD47" w:themeColor="accent6"/>
          <w:sz w:val="20"/>
          <w:szCs w:val="20"/>
        </w:rPr>
        <w:t xml:space="preserve"> </w:t>
      </w:r>
      <w:r w:rsidR="00444FC6" w:rsidRPr="00380E50">
        <w:rPr>
          <w:rFonts w:eastAsia="微軟正黑體" w:cstheme="minorHAnsi"/>
          <w:b/>
          <w:bCs/>
          <w:color w:val="70AD47" w:themeColor="accent6"/>
          <w:sz w:val="20"/>
          <w:szCs w:val="20"/>
        </w:rPr>
        <w:t>實體課程</w:t>
      </w:r>
    </w:p>
    <w:p w14:paraId="6FE61EE5" w14:textId="77777777" w:rsidR="00D728DD" w:rsidRPr="00380E50" w:rsidRDefault="00D728DD" w:rsidP="00D728DD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32"/>
          <w:szCs w:val="32"/>
        </w:rPr>
      </w:pPr>
      <w:r w:rsidRPr="00380E50">
        <w:rPr>
          <w:rFonts w:eastAsia="微軟正黑體" w:cstheme="minorHAnsi"/>
          <w:b/>
          <w:bCs/>
          <w:sz w:val="32"/>
          <w:szCs w:val="32"/>
        </w:rPr>
        <w:t>LAPAROSOPIC UROLOGICAL SURGERY COURSE FOR RESIDENTS</w:t>
      </w:r>
    </w:p>
    <w:p w14:paraId="6A3C3A17" w14:textId="77777777" w:rsidR="00D728DD" w:rsidRPr="00380E50" w:rsidRDefault="00D728DD" w:rsidP="00D728DD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32"/>
          <w:szCs w:val="32"/>
          <w:lang w:eastAsia="zh-TW"/>
        </w:rPr>
      </w:pPr>
      <w:r w:rsidRPr="00380E50">
        <w:rPr>
          <w:rFonts w:eastAsia="微軟正黑體" w:cstheme="minorHAnsi"/>
          <w:b/>
          <w:bCs/>
          <w:sz w:val="32"/>
          <w:szCs w:val="32"/>
          <w:lang w:eastAsia="zh-TW"/>
        </w:rPr>
        <w:t>泌尿科腹腔鏡課程【住院醫師】</w:t>
      </w:r>
    </w:p>
    <w:p w14:paraId="6AB9A05A" w14:textId="0D821225" w:rsidR="004E6EFF" w:rsidRPr="00380E50" w:rsidRDefault="00D728DD" w:rsidP="00BC6329">
      <w:pPr>
        <w:adjustRightInd w:val="0"/>
        <w:snapToGrid w:val="0"/>
        <w:spacing w:after="0" w:line="240" w:lineRule="auto"/>
        <w:jc w:val="right"/>
        <w:rPr>
          <w:rFonts w:eastAsia="微軟正黑體" w:cstheme="minorHAnsi"/>
          <w:b/>
          <w:bCs/>
          <w:sz w:val="21"/>
          <w:szCs w:val="21"/>
        </w:rPr>
      </w:pPr>
      <w:r w:rsidRPr="00380E50">
        <w:rPr>
          <w:rFonts w:eastAsia="微軟正黑體" w:cstheme="minorHAnsi"/>
          <w:b/>
          <w:bCs/>
          <w:sz w:val="21"/>
          <w:szCs w:val="21"/>
        </w:rPr>
        <w:t>2022</w:t>
      </w:r>
      <w:r w:rsidR="004E6EFF" w:rsidRPr="00380E50">
        <w:rPr>
          <w:rFonts w:eastAsia="微軟正黑體" w:cstheme="minorHAnsi"/>
          <w:b/>
          <w:bCs/>
          <w:sz w:val="21"/>
          <w:szCs w:val="21"/>
        </w:rPr>
        <w:t xml:space="preserve">, </w:t>
      </w:r>
      <w:r w:rsidRPr="00380E50">
        <w:rPr>
          <w:rFonts w:eastAsia="微軟正黑體" w:cstheme="minorHAnsi"/>
          <w:b/>
          <w:bCs/>
          <w:sz w:val="21"/>
          <w:szCs w:val="21"/>
        </w:rPr>
        <w:t>APRIL</w:t>
      </w:r>
      <w:r w:rsidR="004E6EFF" w:rsidRPr="00380E50">
        <w:rPr>
          <w:rFonts w:eastAsia="微軟正黑體" w:cstheme="minorHAnsi"/>
          <w:b/>
          <w:bCs/>
          <w:sz w:val="21"/>
          <w:szCs w:val="21"/>
        </w:rPr>
        <w:t xml:space="preserve">, </w:t>
      </w:r>
      <w:r w:rsidRPr="00380E50">
        <w:rPr>
          <w:rFonts w:eastAsia="微軟正黑體" w:cstheme="minorHAnsi"/>
          <w:b/>
          <w:bCs/>
          <w:sz w:val="21"/>
          <w:szCs w:val="21"/>
        </w:rPr>
        <w:t>23-24</w:t>
      </w:r>
    </w:p>
    <w:p w14:paraId="6E49885D" w14:textId="77777777" w:rsidR="004E6EFF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lang w:eastAsia="zh-CN"/>
        </w:rPr>
      </w:pPr>
      <w:r w:rsidRPr="00380E50">
        <w:rPr>
          <w:rFonts w:eastAsia="微軟正黑體" w:cstheme="minorHAnsi"/>
          <w:b/>
          <w:bCs/>
        </w:rPr>
        <w:t xml:space="preserve">Registration Form </w:t>
      </w:r>
      <w:r w:rsidRPr="00380E50">
        <w:rPr>
          <w:rFonts w:eastAsia="微軟正黑體" w:cstheme="minorHAnsi"/>
          <w:b/>
          <w:bCs/>
          <w:lang w:eastAsia="zh-CN"/>
        </w:rPr>
        <w:t>報名表</w:t>
      </w:r>
    </w:p>
    <w:p w14:paraId="160158AA" w14:textId="77777777" w:rsidR="004E6EFF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INFORMATION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個人資料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373"/>
        <w:gridCol w:w="1633"/>
        <w:gridCol w:w="1344"/>
        <w:gridCol w:w="639"/>
        <w:gridCol w:w="2479"/>
        <w:gridCol w:w="2943"/>
      </w:tblGrid>
      <w:tr w:rsidR="00293E73" w:rsidRPr="00380E50" w14:paraId="3D491633" w14:textId="77777777" w:rsidTr="00B53E25">
        <w:tc>
          <w:tcPr>
            <w:tcW w:w="10456" w:type="dxa"/>
            <w:gridSpan w:val="7"/>
          </w:tcPr>
          <w:p w14:paraId="07254EB4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Dr./Prof. Chinese Name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中文名字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</w:t>
            </w:r>
          </w:p>
        </w:tc>
      </w:tr>
      <w:tr w:rsidR="00293E73" w:rsidRPr="00380E50" w14:paraId="7B508740" w14:textId="77777777" w:rsidTr="00B53E25">
        <w:tc>
          <w:tcPr>
            <w:tcW w:w="10456" w:type="dxa"/>
            <w:gridSpan w:val="7"/>
          </w:tcPr>
          <w:p w14:paraId="37E585F3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English Name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英文名字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(First Name) ________________________________ (Family Name) __________________________</w:t>
            </w:r>
          </w:p>
        </w:tc>
      </w:tr>
      <w:tr w:rsidR="00293E73" w:rsidRPr="00380E50" w14:paraId="2511F2F9" w14:textId="77777777" w:rsidTr="00B53E25">
        <w:tc>
          <w:tcPr>
            <w:tcW w:w="1045" w:type="dxa"/>
          </w:tcPr>
          <w:p w14:paraId="5B61A97F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性別</w:t>
            </w:r>
          </w:p>
        </w:tc>
        <w:tc>
          <w:tcPr>
            <w:tcW w:w="2006" w:type="dxa"/>
            <w:gridSpan w:val="2"/>
          </w:tcPr>
          <w:p w14:paraId="4CB041BB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ind w:firstLineChars="150" w:firstLine="300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D77D82" wp14:editId="46F6B78D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71120</wp:posOffset>
                      </wp:positionV>
                      <wp:extent cx="102235" cy="102235"/>
                      <wp:effectExtent l="0" t="0" r="12065" b="12065"/>
                      <wp:wrapNone/>
                      <wp:docPr id="5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684E86" id="Retângulo 4" o:spid="_x0000_s1026" style="position:absolute;margin-left:.25pt;margin-top:5.6pt;width:8.05pt;height:8.05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JI5AE/bAAAABQEAAA8AAABkcnMvZG93bnJldi54bWxMjstuwjAQRfdI&#10;/QdrKnUHTlI1oBAHIaqqalnxkLo18ZCkjWei2IH072tWdHkfuvfkq9G24oK9a5gUxLMIBFLJpqFK&#10;wfHwNl2AcF6T0S0TKvhFB6viYZLrzPCVdnjZ+0qEEXKZVlB732VSurJGq92MO6SQnbm32gfZV9L0&#10;+hrGbSuTKEql1Q2Fh1p3uKmx/NkPVsHXB37G3fYwNK+7xXDk7znH71ulnh7H9RKEx9Hfy3DDD+hQ&#10;BKYTD2ScaBW8hF5w4wTELU1TECcFyfwZZJHL//TFHwAAAP//AwBQSwECLQAUAAYACAAAACEAtoM4&#10;kv4AAADhAQAAEwAAAAAAAAAAAAAAAAAAAAAAW0NvbnRlbnRfVHlwZXNdLnhtbFBLAQItABQABgAI&#10;AAAAIQA4/SH/1gAAAJQBAAALAAAAAAAAAAAAAAAAAC8BAABfcmVscy8ucmVsc1BLAQItABQABgAI&#10;AAAAIQCmTNf+jgIAAJgFAAAOAAAAAAAAAAAAAAAAAC4CAABkcnMvZTJvRG9jLnhtbFBLAQItABQA&#10;BgAIAAAAIQCSOQBP2wAAAAUBAAAPAAAAAAAAAAAAAAAAAOgEAABkcnMvZG93bnJldi54bWxQSwUG&#10;AAAAAAQABADzAAAA8AUAAAAA&#10;" filled="f" strokecolor="#5a5a5a [2109]" strokeweight="1pt">
                      <w10:wrap anchorx="margin"/>
                    </v:rect>
                  </w:pict>
                </mc:Fallback>
              </mc:AlternateContent>
            </w:r>
            <w:r w:rsidRPr="00380E50">
              <w:rPr>
                <w:rFonts w:eastAsia="微軟正黑體" w:cstheme="minorHAnsi"/>
                <w:sz w:val="20"/>
                <w:szCs w:val="20"/>
              </w:rPr>
              <w:t>Male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男</w:t>
            </w:r>
          </w:p>
        </w:tc>
        <w:tc>
          <w:tcPr>
            <w:tcW w:w="1983" w:type="dxa"/>
            <w:gridSpan w:val="2"/>
          </w:tcPr>
          <w:p w14:paraId="20D67F8C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ind w:firstLineChars="200" w:firstLine="400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1EC661B" wp14:editId="6515D107">
                      <wp:simplePos x="0" y="0"/>
                      <wp:positionH relativeFrom="margin">
                        <wp:posOffset>41275</wp:posOffset>
                      </wp:positionH>
                      <wp:positionV relativeFrom="paragraph">
                        <wp:posOffset>55880</wp:posOffset>
                      </wp:positionV>
                      <wp:extent cx="102235" cy="102235"/>
                      <wp:effectExtent l="0" t="0" r="12065" b="12065"/>
                      <wp:wrapNone/>
                      <wp:docPr id="8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8C9E63" id="Retângulo 4" o:spid="_x0000_s1026" style="position:absolute;margin-left:3.25pt;margin-top:4.4pt;width:8.05pt;height:8.05pt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Bju76HbAAAABQEAAA8AAABkcnMvZG93bnJldi54bWxMjs1OwzAQhO9I&#10;fQdrK3GjTiIIaRqnqkAIQU/9kbi68ZKExusodtrw9iwnOI1GM5r5ivVkO3HBwbeOFMSLCARS5UxL&#10;tYLj4eUuA+GDJqM7R6jgGz2sy9lNoXPjrrTDyz7UgkfI51pBE0KfS+mrBq32C9cjcfbpBqsD26GW&#10;ZtBXHredTKIolVa3xA+N7vGpweq8H62Cjzd8j/vtYWyfd9l4dF+PLn7dKnU7nzYrEAGn8FeGX3xG&#10;h5KZTm4k40WnIH3gooKM+TlNkhTEifV+CbIs5H/68gcAAP//AwBQSwECLQAUAAYACAAAACEAtoM4&#10;kv4AAADhAQAAEwAAAAAAAAAAAAAAAAAAAAAAW0NvbnRlbnRfVHlwZXNdLnhtbFBLAQItABQABgAI&#10;AAAAIQA4/SH/1gAAAJQBAAALAAAAAAAAAAAAAAAAAC8BAABfcmVscy8ucmVsc1BLAQItABQABgAI&#10;AAAAIQCmTNf+jgIAAJgFAAAOAAAAAAAAAAAAAAAAAC4CAABkcnMvZTJvRG9jLnhtbFBLAQItABQA&#10;BgAIAAAAIQAY7u+h2wAAAAUBAAAPAAAAAAAAAAAAAAAAAOgEAABkcnMvZG93bnJldi54bWxQSwUG&#10;AAAAAAQABADzAAAA8AUAAAAA&#10;" filled="f" strokecolor="#5a5a5a [2109]" strokeweight="1pt">
                      <w10:wrap anchorx="margin"/>
                    </v:rect>
                  </w:pict>
                </mc:Fallback>
              </mc:AlternateContent>
            </w:r>
            <w:r w:rsidRPr="00380E50">
              <w:rPr>
                <w:rFonts w:eastAsia="微軟正黑體" w:cstheme="minorHAnsi"/>
                <w:sz w:val="20"/>
                <w:szCs w:val="20"/>
              </w:rPr>
              <w:t>Female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女</w:t>
            </w:r>
          </w:p>
        </w:tc>
        <w:tc>
          <w:tcPr>
            <w:tcW w:w="5422" w:type="dxa"/>
            <w:gridSpan w:val="2"/>
          </w:tcPr>
          <w:p w14:paraId="5FE7E4D1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Nationality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國籍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</w:t>
            </w:r>
          </w:p>
          <w:p w14:paraId="5E42004A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Birthday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生日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_____________/ _____________/ ____________</w:t>
            </w:r>
          </w:p>
        </w:tc>
      </w:tr>
      <w:tr w:rsidR="00293E73" w:rsidRPr="00380E50" w14:paraId="0B03DD4D" w14:textId="77777777" w:rsidTr="00B53E25">
        <w:tc>
          <w:tcPr>
            <w:tcW w:w="5034" w:type="dxa"/>
            <w:gridSpan w:val="5"/>
          </w:tcPr>
          <w:p w14:paraId="3CA2F700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Hospital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醫院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</w:t>
            </w:r>
          </w:p>
        </w:tc>
        <w:tc>
          <w:tcPr>
            <w:tcW w:w="5422" w:type="dxa"/>
            <w:gridSpan w:val="2"/>
          </w:tcPr>
          <w:p w14:paraId="52EA8BD9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Speciality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專科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</w:t>
            </w:r>
          </w:p>
        </w:tc>
      </w:tr>
      <w:tr w:rsidR="00293E73" w:rsidRPr="00380E50" w14:paraId="53A60E94" w14:textId="77777777" w:rsidTr="00B53E25">
        <w:tc>
          <w:tcPr>
            <w:tcW w:w="1418" w:type="dxa"/>
            <w:gridSpan w:val="2"/>
          </w:tcPr>
          <w:p w14:paraId="2E4D81CE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Seniority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資歷</w:t>
            </w:r>
          </w:p>
        </w:tc>
        <w:tc>
          <w:tcPr>
            <w:tcW w:w="2977" w:type="dxa"/>
            <w:gridSpan w:val="2"/>
          </w:tcPr>
          <w:p w14:paraId="6E798377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Resident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住院醫師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Years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年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____</w:t>
            </w:r>
          </w:p>
        </w:tc>
        <w:tc>
          <w:tcPr>
            <w:tcW w:w="3118" w:type="dxa"/>
            <w:gridSpan w:val="2"/>
          </w:tcPr>
          <w:p w14:paraId="46B55EF2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Attending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主治醫師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Years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年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____</w:t>
            </w:r>
          </w:p>
        </w:tc>
        <w:tc>
          <w:tcPr>
            <w:tcW w:w="2943" w:type="dxa"/>
          </w:tcPr>
          <w:p w14:paraId="3708475A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Other: _________ Years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年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</w:t>
            </w:r>
          </w:p>
        </w:tc>
      </w:tr>
      <w:tr w:rsidR="00293E73" w:rsidRPr="00380E50" w14:paraId="60A7601A" w14:textId="77777777" w:rsidTr="00B53E25">
        <w:tc>
          <w:tcPr>
            <w:tcW w:w="10456" w:type="dxa"/>
            <w:gridSpan w:val="7"/>
          </w:tcPr>
          <w:p w14:paraId="248A172A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Mobile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手機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___________________________________________________________________________________________</w:t>
            </w:r>
          </w:p>
        </w:tc>
      </w:tr>
      <w:tr w:rsidR="00293E73" w:rsidRPr="00380E50" w14:paraId="031EF632" w14:textId="77777777" w:rsidTr="00B53E25">
        <w:tc>
          <w:tcPr>
            <w:tcW w:w="10456" w:type="dxa"/>
            <w:gridSpan w:val="7"/>
          </w:tcPr>
          <w:p w14:paraId="101EA7FB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Email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信箱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____________________________________________________________________________________________</w:t>
            </w:r>
          </w:p>
        </w:tc>
      </w:tr>
    </w:tbl>
    <w:p w14:paraId="6EC02291" w14:textId="77777777" w:rsidR="008F567A" w:rsidRPr="00380E50" w:rsidRDefault="008F567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</w:p>
    <w:p w14:paraId="7C59A6B7" w14:textId="1DFB47F8" w:rsidR="004E6EFF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REGISTRATION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課程費用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 (</w:t>
      </w:r>
      <w:r w:rsidR="00D728DD" w:rsidRPr="00380E50">
        <w:rPr>
          <w:rFonts w:eastAsia="微軟正黑體" w:cstheme="minorHAnsi"/>
          <w:b/>
          <w:bCs/>
          <w:sz w:val="20"/>
          <w:szCs w:val="20"/>
          <w:u w:val="single"/>
        </w:rPr>
        <w:t>Chinese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-Speaking Course</w:t>
      </w:r>
      <w:r w:rsidR="000D5B51"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 </w:t>
      </w:r>
      <w:r w:rsidR="00D728DD" w:rsidRPr="00380E50">
        <w:rPr>
          <w:rFonts w:eastAsia="微軟正黑體" w:cstheme="minorHAnsi"/>
          <w:b/>
          <w:bCs/>
          <w:sz w:val="20"/>
          <w:szCs w:val="20"/>
          <w:u w:val="single"/>
        </w:rPr>
        <w:t>中文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課程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) </w:t>
      </w:r>
    </w:p>
    <w:p w14:paraId="24310E80" w14:textId="52E96C7D" w:rsidR="008D142E" w:rsidRPr="00970AE3" w:rsidRDefault="005C00AF" w:rsidP="005C00AF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b/>
          <w:bCs/>
          <w:color w:val="FF0000"/>
          <w:sz w:val="20"/>
          <w:szCs w:val="20"/>
        </w:rPr>
      </w:pPr>
      <w:r w:rsidRPr="00970AE3">
        <w:rPr>
          <w:rFonts w:eastAsia="微軟正黑體" w:cstheme="minorHAnsi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B4398D" wp14:editId="3110AA12">
                <wp:simplePos x="0" y="0"/>
                <wp:positionH relativeFrom="column">
                  <wp:posOffset>6350</wp:posOffset>
                </wp:positionH>
                <wp:positionV relativeFrom="paragraph">
                  <wp:posOffset>43815</wp:posOffset>
                </wp:positionV>
                <wp:extent cx="102235" cy="102235"/>
                <wp:effectExtent l="0" t="0" r="12065" b="120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84EB5" id="矩形 4" o:spid="_x0000_s1026" style="position:absolute;margin-left:.5pt;margin-top:3.45pt;width:8.05pt;height:8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TLjgIAAJAFAAAOAAAAZHJzL2Uyb0RvYy54bWysVEtv2zAMvg/YfxB0X+2kj21BnSJo0WFA&#10;txZrh55VWaoFSKImKXGyXz9Ksp2sHXYYdrElPj6Sn0ieX2yNJhvhgwLb0NlRTYmwHFplnxv6/eH6&#10;3QdKQmS2ZRqsaOhOBHqxfPvmvHcLMYcOdCs8QRAbFr1raBejW1RV4J0wLByBExaVErxhEa/+uWo9&#10;6xHd6Gpe12dVD751HrgIAaVXRUmXGV9KweOtlEFEohuKucX89fn7lL7V8pwtnj1zneJDGuwfsjBM&#10;WQw6QV2xyMjaq1dQRnEPAWQ84mAqkFJxkWvAamb1i2ruO+ZErgXJCW6iKfw/WP51c+/uPNLQu7AI&#10;eExVbKU36Y/5kW0mazeRJbaRcBTO6vn8+JQSjqrhjCjV3tn5ED8JMCQdGurxLTJFbHMTYjEdTVIs&#10;C9dK6/we2iZBAK3aJMuX1BDiUnuyYfiUcTvLWHptvkBbZGendT08KIrx2Yv4eBRjarmtEkpO9CAA&#10;6lLQak9CPsWdFim6tt+EJKrFsuc57gRUYjDOhY0lpdCxVhRxipwzehU6AyZkifVN2APA76WO2IWx&#10;wT65itzek3P9t8SK8+SRI4ONk7NRFvyfADRWNUQu9iNJhZrE0hO0uztPPJThCo5fK3zxGxbiHfM4&#10;TTh3uCHiLX6khr6hXCtHSQf+50tZssPmRg0lPU5lQ8OPNfOCEv3ZYtt/nJ2cpDHOl5PT93O8+EPN&#10;06HGrs0lYLfMcAc5no/JPurxKD2YR1wgqxQVVcxyjI0JRj9eLmPZFriCuFitshmOrmPxxt47nsAT&#10;m6mTH7aPzLuh3SPOyVcYJ5gtXnR9sU2eFlbrCFLlkdjzOfCMY597dVhRaa8c3rPVfpEufwEAAP//&#10;AwBQSwMEFAAGAAgAAAAhAPr7797bAAAABQEAAA8AAABkcnMvZG93bnJldi54bWxMj81OwzAQhO9I&#10;vIO1SNyokyK1JcSpEAgh6Kk/EtdtvE1S4t0odtrw9rinchzNaOabfDm6Vp2o942wgXSSgCIuxTZc&#10;Gdht3x8WoHxAttgKk4Ff8rAsbm9yzKyceU2nTahULGGfoYE6hC7T2pc1OfQT6Yijd5DeYYiyr7Tt&#10;8RzLXaunSTLTDhuOCzV29FpT+bMZnIHvT/pKu9V2aN7Wi2Enx7mkHytj7u/Gl2dQgcZwDcMFP6JD&#10;EZn2MrD1qo06PgkGZk+gLu48BbU3MH1MQBe5/k9f/AEAAP//AwBQSwECLQAUAAYACAAAACEAtoM4&#10;kv4AAADhAQAAEwAAAAAAAAAAAAAAAAAAAAAAW0NvbnRlbnRfVHlwZXNdLnhtbFBLAQItABQABgAI&#10;AAAAIQA4/SH/1gAAAJQBAAALAAAAAAAAAAAAAAAAAC8BAABfcmVscy8ucmVsc1BLAQItABQABgAI&#10;AAAAIQA/BiTLjgIAAJAFAAAOAAAAAAAAAAAAAAAAAC4CAABkcnMvZTJvRG9jLnhtbFBLAQItABQA&#10;BgAIAAAAIQD6++/e2wAAAAUBAAAPAAAAAAAAAAAAAAAAAOgEAABkcnMvZG93bnJldi54bWxQSwUG&#10;AAAAAAQABADzAAAA8AUAAAAA&#10;" filled="f" strokecolor="#5a5a5a [2109]" strokeweight="1pt"/>
            </w:pict>
          </mc:Fallback>
        </mc:AlternateContent>
      </w:r>
      <w:r w:rsidRPr="00970AE3">
        <w:rPr>
          <w:rFonts w:eastAsia="微軟正黑體" w:cstheme="minorHAnsi"/>
          <w:b/>
          <w:bCs/>
          <w:color w:val="FF0000"/>
          <w:sz w:val="20"/>
          <w:szCs w:val="20"/>
        </w:rPr>
        <w:t>Early Bird</w:t>
      </w:r>
      <w:r w:rsidR="00261B46" w:rsidRPr="00970AE3">
        <w:rPr>
          <w:rFonts w:eastAsia="微軟正黑體" w:cstheme="minorHAnsi"/>
          <w:b/>
          <w:bCs/>
          <w:color w:val="FF0000"/>
          <w:sz w:val="20"/>
          <w:szCs w:val="20"/>
        </w:rPr>
        <w:t xml:space="preserve"> Discount</w:t>
      </w:r>
      <w:r w:rsidR="008D142E" w:rsidRPr="00970AE3">
        <w:rPr>
          <w:rFonts w:eastAsia="微軟正黑體" w:cstheme="minorHAnsi"/>
          <w:b/>
          <w:bCs/>
          <w:color w:val="FF0000"/>
          <w:sz w:val="20"/>
          <w:szCs w:val="20"/>
        </w:rPr>
        <w:t xml:space="preserve"> 10% Off</w:t>
      </w:r>
      <w:r w:rsidR="00841E62" w:rsidRPr="00970AE3">
        <w:rPr>
          <w:rFonts w:eastAsia="微軟正黑體" w:cstheme="minorHAnsi"/>
          <w:b/>
          <w:bCs/>
          <w:color w:val="FF0000"/>
          <w:sz w:val="20"/>
          <w:szCs w:val="20"/>
        </w:rPr>
        <w:t xml:space="preserve"> (Limited Spots</w:t>
      </w:r>
      <w:r w:rsidR="008D142E" w:rsidRPr="00970AE3">
        <w:rPr>
          <w:rFonts w:eastAsia="微軟正黑體" w:cstheme="minorHAnsi"/>
          <w:b/>
          <w:bCs/>
          <w:color w:val="FF0000"/>
          <w:sz w:val="20"/>
          <w:szCs w:val="20"/>
        </w:rPr>
        <w:t xml:space="preserve"> until March </w:t>
      </w:r>
      <w:r w:rsidR="000F372C">
        <w:rPr>
          <w:rFonts w:eastAsia="微軟正黑體" w:cstheme="minorHAnsi"/>
          <w:b/>
          <w:bCs/>
          <w:color w:val="FF0000"/>
          <w:sz w:val="20"/>
          <w:szCs w:val="20"/>
        </w:rPr>
        <w:t>9</w:t>
      </w:r>
      <w:r w:rsidR="008D142E" w:rsidRPr="00970AE3">
        <w:rPr>
          <w:rFonts w:eastAsia="微軟正黑體" w:cstheme="minorHAnsi"/>
          <w:b/>
          <w:bCs/>
          <w:color w:val="FF0000"/>
          <w:sz w:val="20"/>
          <w:szCs w:val="20"/>
        </w:rPr>
        <w:t>, 2022</w:t>
      </w:r>
      <w:r w:rsidR="00841E62" w:rsidRPr="00970AE3">
        <w:rPr>
          <w:rFonts w:eastAsia="微軟正黑體" w:cstheme="minorHAnsi"/>
          <w:b/>
          <w:bCs/>
          <w:color w:val="FF0000"/>
          <w:sz w:val="20"/>
          <w:szCs w:val="20"/>
        </w:rPr>
        <w:t>)</w:t>
      </w:r>
      <w:r w:rsidRPr="00970AE3">
        <w:rPr>
          <w:rFonts w:eastAsia="微軟正黑體" w:cstheme="minorHAnsi"/>
          <w:b/>
          <w:bCs/>
          <w:color w:val="FF0000"/>
          <w:sz w:val="20"/>
          <w:szCs w:val="20"/>
        </w:rPr>
        <w:t xml:space="preserve"> </w:t>
      </w:r>
    </w:p>
    <w:p w14:paraId="24A48B69" w14:textId="5ED453A4" w:rsidR="005C00AF" w:rsidRPr="00970AE3" w:rsidRDefault="005C00AF" w:rsidP="005C00AF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b/>
          <w:bCs/>
          <w:color w:val="FF0000"/>
          <w:sz w:val="20"/>
          <w:szCs w:val="20"/>
        </w:rPr>
      </w:pPr>
      <w:r w:rsidRPr="00970AE3">
        <w:rPr>
          <w:rFonts w:eastAsia="微軟正黑體" w:cstheme="minorHAnsi"/>
          <w:b/>
          <w:bCs/>
          <w:color w:val="FF0000"/>
          <w:sz w:val="20"/>
          <w:szCs w:val="20"/>
        </w:rPr>
        <w:t xml:space="preserve">OPTION B </w:t>
      </w:r>
      <w:r w:rsidRPr="00970AE3">
        <w:rPr>
          <w:rFonts w:eastAsia="微軟正黑體" w:cstheme="minorHAnsi"/>
          <w:b/>
          <w:bCs/>
          <w:color w:val="FF0000"/>
          <w:sz w:val="20"/>
          <w:szCs w:val="20"/>
          <w:lang w:val="en-US" w:eastAsia="zh-CN"/>
        </w:rPr>
        <w:t>動物實驗</w:t>
      </w:r>
      <w:r w:rsidRPr="00970AE3">
        <w:rPr>
          <w:rFonts w:eastAsia="微軟正黑體" w:cstheme="minorHAnsi"/>
          <w:b/>
          <w:bCs/>
          <w:color w:val="FF0000"/>
          <w:sz w:val="20"/>
          <w:szCs w:val="20"/>
          <w:lang w:eastAsia="ja-JP"/>
        </w:rPr>
        <w:t xml:space="preserve"> </w:t>
      </w:r>
      <w:r w:rsidRPr="00970AE3">
        <w:rPr>
          <w:rFonts w:eastAsia="微軟正黑體" w:cstheme="minorHAnsi"/>
          <w:b/>
          <w:bCs/>
          <w:color w:val="FF0000"/>
          <w:sz w:val="20"/>
          <w:szCs w:val="20"/>
        </w:rPr>
        <w:t>------------------------------------------------</w:t>
      </w:r>
      <w:r w:rsidR="0033744E" w:rsidRPr="00970AE3">
        <w:rPr>
          <w:rFonts w:eastAsia="微軟正黑體" w:cstheme="minorHAnsi"/>
          <w:b/>
          <w:bCs/>
          <w:color w:val="FF0000"/>
          <w:sz w:val="20"/>
          <w:szCs w:val="20"/>
        </w:rPr>
        <w:t>-------------------------------</w:t>
      </w:r>
      <w:r w:rsidRPr="00970AE3">
        <w:rPr>
          <w:rFonts w:eastAsia="微軟正黑體" w:cstheme="minorHAnsi"/>
          <w:b/>
          <w:bCs/>
          <w:color w:val="FF0000"/>
          <w:sz w:val="20"/>
          <w:szCs w:val="20"/>
        </w:rPr>
        <w:t>-</w:t>
      </w:r>
      <w:r w:rsidR="008D142E" w:rsidRPr="00970AE3">
        <w:rPr>
          <w:rFonts w:eastAsia="微軟正黑體" w:cstheme="minorHAnsi"/>
          <w:b/>
          <w:bCs/>
          <w:color w:val="FF0000"/>
          <w:sz w:val="20"/>
          <w:szCs w:val="20"/>
        </w:rPr>
        <w:t>--------</w:t>
      </w:r>
      <w:r w:rsidRPr="00970AE3">
        <w:rPr>
          <w:rFonts w:eastAsia="微軟正黑體" w:cstheme="minorHAnsi"/>
          <w:b/>
          <w:bCs/>
          <w:color w:val="FF0000"/>
          <w:sz w:val="20"/>
          <w:szCs w:val="20"/>
        </w:rPr>
        <w:t>-</w:t>
      </w:r>
      <w:r w:rsidR="008D142E" w:rsidRPr="00970AE3">
        <w:rPr>
          <w:rFonts w:eastAsia="微軟正黑體" w:cstheme="minorHAnsi"/>
          <w:b/>
          <w:bCs/>
          <w:color w:val="FF0000"/>
          <w:sz w:val="20"/>
          <w:szCs w:val="20"/>
        </w:rPr>
        <w:t>---</w:t>
      </w:r>
      <w:r w:rsidRPr="00970AE3">
        <w:rPr>
          <w:rFonts w:eastAsia="微軟正黑體" w:cstheme="minorHAnsi"/>
          <w:b/>
          <w:bCs/>
          <w:color w:val="FF0000"/>
          <w:sz w:val="20"/>
          <w:szCs w:val="20"/>
        </w:rPr>
        <w:t xml:space="preserve">--- </w:t>
      </w:r>
      <w:r w:rsidR="0033744E" w:rsidRPr="00970AE3">
        <w:rPr>
          <w:rFonts w:eastAsia="微軟正黑體" w:cstheme="minorHAnsi"/>
          <w:b/>
          <w:bCs/>
          <w:color w:val="FF0000"/>
          <w:sz w:val="20"/>
          <w:szCs w:val="20"/>
          <w:lang w:eastAsia="zh-CN"/>
        </w:rPr>
        <w:t>早鳥優惠價</w:t>
      </w:r>
      <w:r w:rsidRPr="00970AE3">
        <w:rPr>
          <w:rFonts w:eastAsia="微軟正黑體" w:cstheme="minorHAnsi"/>
          <w:b/>
          <w:bCs/>
          <w:color w:val="FF0000"/>
          <w:sz w:val="20"/>
          <w:szCs w:val="20"/>
        </w:rPr>
        <w:t>NTD 22,500</w:t>
      </w:r>
    </w:p>
    <w:p w14:paraId="57850240" w14:textId="77777777" w:rsidR="005C00AF" w:rsidRPr="00970AE3" w:rsidRDefault="005C00AF" w:rsidP="005C00AF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color w:val="FF0000"/>
          <w:sz w:val="20"/>
          <w:szCs w:val="20"/>
        </w:rPr>
      </w:pPr>
      <w:r w:rsidRPr="00970AE3">
        <w:rPr>
          <w:rFonts w:eastAsia="微軟正黑體" w:cstheme="minorHAnsi"/>
          <w:color w:val="FF0000"/>
          <w:sz w:val="20"/>
          <w:szCs w:val="20"/>
        </w:rPr>
        <w:t>(1 Day of Model &amp; Ex-vivo Tissue and 1 Day of Animal Lab)</w:t>
      </w:r>
    </w:p>
    <w:p w14:paraId="6776B27C" w14:textId="2E3338E0" w:rsidR="00D728DD" w:rsidRPr="00380E50" w:rsidRDefault="008F567A" w:rsidP="008F567A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b/>
          <w:bCs/>
          <w:sz w:val="20"/>
          <w:szCs w:val="20"/>
        </w:rPr>
      </w:pPr>
      <w:r w:rsidRPr="00380E50">
        <w:rPr>
          <w:rFonts w:eastAsia="微軟正黑體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5F4D7B" wp14:editId="222C3503">
                <wp:simplePos x="0" y="0"/>
                <wp:positionH relativeFrom="column">
                  <wp:posOffset>6350</wp:posOffset>
                </wp:positionH>
                <wp:positionV relativeFrom="paragraph">
                  <wp:posOffset>43815</wp:posOffset>
                </wp:positionV>
                <wp:extent cx="102235" cy="102235"/>
                <wp:effectExtent l="0" t="0" r="12065" b="1206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28C6B" id="矩形 16" o:spid="_x0000_s1026" style="position:absolute;margin-left:.5pt;margin-top:3.45pt;width:8.05pt;height:8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vbsQIAALUFAAAOAAAAZHJzL2Uyb0RvYy54bWysVM1u1DAQviPxDpbvNNntDxA1W61aFSEV&#10;WtGinl3HbiLZHmN7N7u8DBI3HoLHQbwGYztJlxZxQFwSe36+mfk8M8cnG63IWjjfganpbK+kRBgO&#10;TWfua/rx5vzFK0p8YKZhCoyo6VZ4erJ4/uy4t5WYQwuqEY4giPFVb2vahmCrovC8FZr5PbDCoFKC&#10;0yzg1d0XjWM9omtVzMvyqOjBNdYBF96j9Cwr6SLhSyl4uJTSi0BUTTG3kL4ufe/it1gcs+reMdt2&#10;fEiD/UMWmnUGg05QZywwsnLdEyjdcQceZNjjoAuQsuMi1YDVzMpH1Vy3zIpUC5Lj7UST/3+w/P36&#10;ypGuwbc7osQwjW/088u3H9+/EhQgO731FRpd2ys33DweY6kb6XT8YxFkkxjdToyKTSAchbNyPt8/&#10;pISjajgjSvHgbJ0PbwRoEg81dfhgiUe2vvAhm44mMZaB804plLNKmfj1oLomytIldo04VY6sGb53&#10;2MwSllrpd9Bk2dFhWQ6vjmLsjSzeH8WYWuq9iJIS3QmAuhi0iJRkEtIpbJXICX0QEqnEsucp7gSU&#10;YzDOhQk5Jd+yRmRxjJwyehJaGQSMyBLrm7AHgN9LHbEzY4N9dBVpBibn8m+JZefJI0UGEyZn3Rlw&#10;fwJQWNUQOduPJGVqIkt30Gyx0RzkCfSWn3f44hfMhyvmcORwOHGNhEv8SAV9TbnqLCUtuM+PZdEO&#10;JwA1lPQ4ujX1n1bMCUrUW4Oz8Xp2cBBnPV0ODl/O8eJ2NXe7GrPSp4DdMsNFZXk6RvugxqN0oG9x&#10;yyxjVFQxwzE2JhjceDkNeaXgnuJiuUxmON+WhQtzbXkEj2zGTr7Z3DJnh3YPOCfvYRxzVj3q+mwb&#10;PQ0sVwFkl0bigc+BZ9wNqVeHPRaXz+49WT1s28UvAAAA//8DAFBLAwQUAAYACAAAACEA+vvv3tsA&#10;AAAFAQAADwAAAGRycy9kb3ducmV2LnhtbEyPzU7DMBCE70i8g7VI3KiTIrUlxKkQCCHoqT8S1228&#10;TVLi3Sh22vD2uKdyHM1o5pt8ObpWnaj3jbCBdJKAIi7FNlwZ2G3fHxagfEC22AqTgV/ysCxub3LM&#10;rJx5TadNqFQsYZ+hgTqELtPalzU59BPpiKN3kN5hiLKvtO3xHMtdq6dJMtMOG44LNXb0WlP5sxmc&#10;ge9P+kq71XZo3taLYSfHuaQfK2Pu78aXZ1CBxnANwwU/okMRmfYysPWqjTo+CQZmT6Au7jwFtTcw&#10;fUxAF7n+T1/8AQAA//8DAFBLAQItABQABgAIAAAAIQC2gziS/gAAAOEBAAATAAAAAAAAAAAAAAAA&#10;AAAAAABbQ29udGVudF9UeXBlc10ueG1sUEsBAi0AFAAGAAgAAAAhADj9If/WAAAAlAEAAAsAAAAA&#10;AAAAAAAAAAAALwEAAF9yZWxzLy5yZWxzUEsBAi0AFAAGAAgAAAAhAIyFy9uxAgAAtQUAAA4AAAAA&#10;AAAAAAAAAAAALgIAAGRycy9lMm9Eb2MueG1sUEsBAi0AFAAGAAgAAAAhAPr7797bAAAABQEAAA8A&#10;AAAAAAAAAAAAAAAACwUAAGRycy9kb3ducmV2LnhtbFBLBQYAAAAABAAEAPMAAAATBgAAAAA=&#10;" filled="f" strokecolor="#5a5a5a [2109]" strokeweight="1pt"/>
            </w:pict>
          </mc:Fallback>
        </mc:AlternateContent>
      </w:r>
      <w:r w:rsidRPr="00380E50">
        <w:rPr>
          <w:rFonts w:eastAsia="微軟正黑體" w:cstheme="minorHAnsi"/>
          <w:b/>
          <w:bCs/>
          <w:sz w:val="20"/>
          <w:szCs w:val="20"/>
        </w:rPr>
        <w:t xml:space="preserve">OPTION </w:t>
      </w:r>
      <w:r w:rsidR="00D728DD" w:rsidRPr="00380E50">
        <w:rPr>
          <w:rFonts w:eastAsia="微軟正黑體" w:cstheme="minorHAnsi"/>
          <w:b/>
          <w:bCs/>
          <w:sz w:val="20"/>
          <w:szCs w:val="20"/>
        </w:rPr>
        <w:t xml:space="preserve">B </w:t>
      </w:r>
      <w:r w:rsidR="00D728DD" w:rsidRPr="00380E50">
        <w:rPr>
          <w:rFonts w:eastAsia="微軟正黑體" w:cstheme="minorHAnsi"/>
          <w:b/>
          <w:bCs/>
          <w:sz w:val="20"/>
          <w:szCs w:val="20"/>
          <w:lang w:val="en-US" w:eastAsia="zh-CN"/>
        </w:rPr>
        <w:t>動物實驗</w:t>
      </w:r>
      <w:r w:rsidR="00D728DD" w:rsidRPr="00380E50">
        <w:rPr>
          <w:rFonts w:eastAsia="微軟正黑體" w:cstheme="minorHAnsi"/>
          <w:b/>
          <w:bCs/>
          <w:sz w:val="20"/>
          <w:szCs w:val="20"/>
          <w:lang w:eastAsia="ja-JP"/>
        </w:rPr>
        <w:t xml:space="preserve"> </w:t>
      </w:r>
      <w:r w:rsidR="00D728DD" w:rsidRPr="00380E50">
        <w:rPr>
          <w:rFonts w:eastAsia="微軟正黑體" w:cstheme="minorHAnsi"/>
          <w:b/>
          <w:bCs/>
          <w:sz w:val="20"/>
          <w:szCs w:val="20"/>
        </w:rPr>
        <w:t xml:space="preserve">----------------------------------------------------------------------------------------------------------------- NTD </w:t>
      </w:r>
      <w:r w:rsidR="005C00AF" w:rsidRPr="00380E50">
        <w:rPr>
          <w:rFonts w:eastAsia="微軟正黑體" w:cstheme="minorHAnsi"/>
          <w:b/>
          <w:bCs/>
          <w:sz w:val="20"/>
          <w:szCs w:val="20"/>
        </w:rPr>
        <w:t>25</w:t>
      </w:r>
      <w:r w:rsidR="00D728DD" w:rsidRPr="00380E50">
        <w:rPr>
          <w:rFonts w:eastAsia="微軟正黑體" w:cstheme="minorHAnsi"/>
          <w:b/>
          <w:bCs/>
          <w:sz w:val="20"/>
          <w:szCs w:val="20"/>
        </w:rPr>
        <w:t>,000</w:t>
      </w:r>
    </w:p>
    <w:p w14:paraId="4460A9CF" w14:textId="2E097F60" w:rsidR="008F567A" w:rsidRPr="00380E50" w:rsidRDefault="00D728DD" w:rsidP="00D728DD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(1 Day of Model &amp; Ex-vivo Tissue and 1 Day of Animal Lab)</w:t>
      </w:r>
    </w:p>
    <w:p w14:paraId="4ACFC850" w14:textId="77777777" w:rsidR="008F567A" w:rsidRPr="00380E50" w:rsidRDefault="008F567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</w:p>
    <w:p w14:paraId="1389ECC2" w14:textId="5BFB17E0" w:rsidR="00453809" w:rsidRPr="00380E50" w:rsidRDefault="00453809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COURSE FEE PAYMENT </w:t>
      </w:r>
      <w:r w:rsidR="00A91089" w:rsidRPr="00380E50">
        <w:rPr>
          <w:rFonts w:eastAsia="微軟正黑體" w:cstheme="minorHAnsi"/>
          <w:b/>
          <w:bCs/>
          <w:sz w:val="20"/>
          <w:szCs w:val="20"/>
          <w:u w:val="single"/>
        </w:rPr>
        <w:t>課程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付費方式（信用卡）</w:t>
      </w:r>
    </w:p>
    <w:p w14:paraId="2D4C870D" w14:textId="77777777" w:rsidR="00453809" w:rsidRPr="00380E50" w:rsidRDefault="00453809" w:rsidP="00BC6329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FA7DD" wp14:editId="6DE7A36C">
                <wp:simplePos x="0" y="0"/>
                <wp:positionH relativeFrom="margin">
                  <wp:posOffset>20526</wp:posOffset>
                </wp:positionH>
                <wp:positionV relativeFrom="paragraph">
                  <wp:posOffset>39370</wp:posOffset>
                </wp:positionV>
                <wp:extent cx="102235" cy="102235"/>
                <wp:effectExtent l="0" t="0" r="12065" b="120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7E9E8" id="Retângulo 1" o:spid="_x0000_s1026" style="position:absolute;margin-left:1.6pt;margin-top:3.1pt;width:8.05pt;height:8.0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Z7qwIAAL8FAAAOAAAAZHJzL2Uyb0RvYy54bWysVM1u1DAQviPxDpbvNNntDxA1W61aFSEV&#10;WrVFPbuOvYlke4zt3ezyOLwKL8bYTtKlrTggLok9P9/MfJ6Z07OtVmQjnO/A1HR2UFIiDIemM6ua&#10;fru/fPeBEh+YaZgCI2q6E56eLd6+Oe1tJebQgmqEIwhifNXbmrYh2KooPG+FZv4ArDColOA0C3h1&#10;q6JxrEd0rYp5WZ4UPbjGOuDCe5ReZCVdJHwpBQ/XUnoRiKop5hbS16XvY/wWi1NWrRyzbceHNNg/&#10;ZKFZZzDoBHXBAiNr172A0h134EGGAw66ACk7LlINWM2sfFbNXcusSLUgOd5ONPn/B8u/bm4c6Rp8&#10;O0oM0/hEtyL8+mlWawVkFvnpra/Q7M7euOHm8RiL3Uqn4x/LINvE6W7iVGwD4SiclfP54TElHFXD&#10;GVGKJ2frfPgkQJN4qKnDJ0tMss2VD9l0NImxDFx2SqGcVcrErwfVNVGWLrFvxLlyZMPwxcN2lrDU&#10;Wn+BJstOjstyeHcUY3dk8eEoxtRS90WUlOheANTFoEWkJJOQTmGnRE7oVkgkE8uep7gTUI7BOBcm&#10;5JR8yxqRxTFyyuhFaGUQMCJLrG/CHgD+LHXEzowN9tFVpCmYnMu/JZadJ48UGUyYnHVnwL0GoLCq&#10;IXK2H0nK1ESWHqHZYas5yDPoLb/s8MWvmA83zOHQ4XjiIgnX+JEK+prCcKKkBffjNXm0x1lALSU9&#10;DnFN/fc1c4IS9dnglHycHR3FqU+Xo+P3c7y4fc3jvsas9Tlg1+AkYHbpGO2DGo/SgX7AfbOMUVHF&#10;DMfYNeXBjZfzkJcLbiwulstkhpNuWbgyd5ZH8Mhq7Oj77QNzdmj7gPPyFcaBZ9Wz7s+20dPAch1A&#10;dmk0nngd+MYtkXp22GhxDe3fk9XT3l38BgAA//8DAFBLAwQUAAYACAAAACEARutmm9sAAAAFAQAA&#10;DwAAAGRycy9kb3ducmV2LnhtbEyOS2vDMBCE74X8B7GF3hr5AWnieh1CSyltTnlAr4q1sZ1aK2PJ&#10;ifvvq5yS0zDMMPPly9G04ky9aywjxNMIBHFpdcMVwn738TwH4bxirVrLhPBHDpbF5CFXmbYX3tB5&#10;6ysRRthlCqH2vsukdGVNRrmp7YhDdrS9UT7YvpK6V5cwblqZRNFMGtVweKhVR281lb/bwSD8fNF3&#10;3K13Q/O+mQ97e3qx8eca8elxXL2C8DT6Wxmu+AEdisB0sANrJ1qENAlFhFmQa7pIQRwQkiQFWeTy&#10;nr74BwAA//8DAFBLAQItABQABgAIAAAAIQC2gziS/gAAAOEBAAATAAAAAAAAAAAAAAAAAAAAAABb&#10;Q29udGVudF9UeXBlc10ueG1sUEsBAi0AFAAGAAgAAAAhADj9If/WAAAAlAEAAAsAAAAAAAAAAAAA&#10;AAAALwEAAF9yZWxzLy5yZWxzUEsBAi0AFAAGAAgAAAAhAMfyJnurAgAAvwUAAA4AAAAAAAAAAAAA&#10;AAAALgIAAGRycy9lMm9Eb2MueG1sUEsBAi0AFAAGAAgAAAAhAEbrZpvbAAAABQEAAA8AAAAAAAAA&#10;AAAAAAAABQUAAGRycy9kb3ducmV2LnhtbFBLBQYAAAAABAAEAPMAAAANBgAAAAA=&#10;" filled="f" strokecolor="#5a5a5a [2109]" strokeweight="1pt">
                <w10:wrap anchorx="margin"/>
              </v:rect>
            </w:pict>
          </mc:Fallback>
        </mc:AlternateContent>
      </w:r>
      <w:r w:rsidRPr="00380E50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553C7" wp14:editId="321BE8B6">
                <wp:simplePos x="0" y="0"/>
                <wp:positionH relativeFrom="margin">
                  <wp:posOffset>1939290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6CB05" id="Retângulo 2" o:spid="_x0000_s1026" style="position:absolute;margin-left:152.7pt;margin-top:3.15pt;width:8.05pt;height:8.0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6PBrAIAAL8FAAAOAAAAZHJzL2Uyb0RvYy54bWysVM1u1DAQviPxDpbvNNn0B4iarVatipAK&#10;rdqinl3H3kSyPcb2bnZ5HF6FF2NsZ9OlrTggLo49P9/MfJmZ07ONVmQtnO/BNHR2UFIiDIe2N8uG&#10;fru/fPeBEh+YaZkCIxq6FZ6ezd++OR1sLSroQLXCEQQxvh5sQ7sQbF0UnndCM38AVhhUSnCaBXy6&#10;ZdE6NiC6VkVVlifFAK61DrjwHqUXWUnnCV9KwcO1lF4EohqKuYV0unQ+xrOYn7J66Zjtej6mwf4h&#10;C816g0EnqAsWGFm5/gWU7rkDDzIccNAFSNlzkWrAambls2ruOmZFqgXJ8Xaiyf8/WP51feNI3za0&#10;osQwjb/oVoRfP81ypYBUkZ/B+hrN7uyNG18er7HYjXQ6frEMskmcbidOxSYQjsJZWVWHx5RwVI13&#10;RCmenK3z4ZMATeKloQ5/WWKSra98yKY7kxjLwGWvFMpZrUw8Pai+jbL0iH0jzpUja4Z/PGxmCUut&#10;9Bdos+zkuCzH/45i7I4sPtyJMbXUfRElJboXAHUxaBEpySSkW9gqkRO6FRLJxLKrFHcCyjEY58KE&#10;nJLvWCuyOEZOGb0IrQwCRmSJ9U3YI8Cfpe6wM2OjfXQVaQom5/JviWXnySNFBhMmZ90bcK8BKKxq&#10;jJztdyRlaiJLj9BusdUc5Bn0ll/2+MevmA83zOHQ4XjiIgnXeEgFQ0NhvFHSgfvxmjza4yyglpIB&#10;h7ih/vuKOUGJ+mxwSj7Ojo7i1KfH0fH7Ch9uX/O4rzErfQ7YNTNcWZana7QPaneVDvQD7ptFjIoq&#10;ZjjGbigPbvc4D3m54MbiYrFIZjjploUrc2d5BI+sxo6+3zwwZ8e2DzgvX2E38Kx+1v3ZNnoaWKwC&#10;yD6NxhOvI9+4JVLPjhstrqH9d7J62rvz3wAAAP//AwBQSwMEFAAGAAgAAAAhAIhUVdTfAAAACAEA&#10;AA8AAABkcnMvZG93bnJldi54bWxMj0tPwzAQhO9I/Q/WVuJGnUdbqpBNhUAIlZ76kLi68ZIE4nUU&#10;O23497inchzNaOabfD2aVpypd41lhHgWgSAurW64Qjge3h5WIJxXrFVrmRB+ycG6mNzlKtP2wjs6&#10;730lQgm7TCHU3neZlK6sySg3sx1x8L5sb5QPsq+k7tUllJtWJlG0lEY1HBZq1dFLTeXPfjAInxv6&#10;iLvtYWhed6vhaL8fbfy+Rbyfjs9PIDyN/haGK35AhyIwnezA2okWIY0W8xBFWKYggp8m8QLECSFJ&#10;5iCLXP4/UPwBAAD//wMAUEsBAi0AFAAGAAgAAAAhALaDOJL+AAAA4QEAABMAAAAAAAAAAAAAAAAA&#10;AAAAAFtDb250ZW50X1R5cGVzXS54bWxQSwECLQAUAAYACAAAACEAOP0h/9YAAACUAQAACwAAAAAA&#10;AAAAAAAAAAAvAQAAX3JlbHMvLnJlbHNQSwECLQAUAAYACAAAACEAdO+jwawCAAC/BQAADgAAAAAA&#10;AAAAAAAAAAAuAgAAZHJzL2Uyb0RvYy54bWxQSwECLQAUAAYACAAAACEAiFRV1N8AAAAIAQAADwAA&#10;AAAAAAAAAAAAAAAGBQAAZHJzL2Rvd25yZXYueG1sUEsFBgAAAAAEAAQA8wAAABIGAAAAAA==&#10;" filled="f" strokecolor="#5a5a5a [2109]" strokeweight="1pt">
                <w10:wrap anchorx="margin"/>
              </v:rect>
            </w:pict>
          </mc:Fallback>
        </mc:AlternateContent>
      </w:r>
      <w:r w:rsidRPr="00380E50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B6BC6" wp14:editId="78228D14">
                <wp:simplePos x="0" y="0"/>
                <wp:positionH relativeFrom="margin">
                  <wp:posOffset>2465070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CA587" id="Retângulo 3" o:spid="_x0000_s1026" style="position:absolute;margin-left:194.1pt;margin-top:3.15pt;width:8.05pt;height:8.0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AerAIAAL8FAAAOAAAAZHJzL2Uyb0RvYy54bWysVM1O3DAQvlfqO1i+l2R3gbYRWbQCUVWi&#10;gICKs3HsTSTb49rezW4fp6/Ci3VsZ8MWUA9VL449P9/MfJmZk9ONVmQtnO/A1HRyUFIiDIemM8ua&#10;fr+/+PCJEh+YaZgCI2q6FZ6ezt+/O+ltJabQgmqEIwhifNXbmrYh2KooPG+FZv4ArDColOA0C/h0&#10;y6JxrEd0rYppWR4XPbjGOuDCe5SeZyWdJ3wpBQ/XUnoRiKop5hbS6dL5GM9ifsKqpWO27fiQBvuH&#10;LDTrDAYdoc5ZYGTluldQuuMOPMhwwEEXIGXHRaoBq5mUL6q5a5kVqRYkx9uRJv//YPnV+saRrqnp&#10;jBLDNP6iWxGefpnlSgGZRX566ys0u7M3bnh5vMZiN9Lp+MUyyCZxuh05FZtAOAon5XQ6O6KEo2q4&#10;I0rx7GydD18EaBIvNXX4yxKTbH3pQzbdmcRYBi46pVDOKmXi6UF1TZSlR+wbcaYcWTP842EzSVhq&#10;pb9Bk2XHR2U5/HcUY3dk8WwnxtRS90WUlOheANTFoEWkJJOQbmGrRE7oVkgkE8ueprgjUI7BOBcm&#10;5JR8yxqRxTFyyuhVaGUQMCJLrG/EHgD+LHWHnRkb7KOrSFMwOpd/Syw7jx4pMpgwOuvOgHsLQGFV&#10;Q+RsvyMpUxNZeoRmi63mIM+gt/yiwz9+yXy4YQ6HDscTF0m4xkMq6GsKw42SFtzPt+TRHmcBtZT0&#10;OMQ19T9WzAlK1FeDU/J5cngYpz49Do8+TvHh9jWP+xqz0meAXTPBlWV5ukb7oHZX6UA/4L5ZxKio&#10;YoZj7Jry4HaPs5CXC24sLhaLZIaTblm4NHeWR/DIauzo+80Dc3Zo+4DzcgW7gWfVi+7PttHTwGIV&#10;QHZpNJ55HfjGLZF6dthocQ3tv5PV896d/wYAAP//AwBQSwMEFAAGAAgAAAAhABFmBEHeAAAACAEA&#10;AA8AAABkcnMvZG93bnJldi54bWxMj09Pg0AQxe8mfofNmHizC5RUggyN0RijPfVP4nULI6DsLGGX&#10;Fr+946ne3uS9vPebYj3bXp1o9J1jhHgRgSKuXN1xg3DYv9xloHwwXJveMSH8kId1eX1VmLx2Z97S&#10;aRcaJSXsc4PQhjDkWvuqJWv8wg3E4n260Zog59joejRnKbe9TqJopa3pWBZaM9BTS9X3brIIH2/0&#10;Hg+b/dQ9b7Pp4L7uXfy6Qby9mR8fQAWawyUMf/iCDqUwHd3EtVc9wjLLEokirJagxE+jVMQRIUlS&#10;0GWh/z9Q/gIAAP//AwBQSwECLQAUAAYACAAAACEAtoM4kv4AAADhAQAAEwAAAAAAAAAAAAAAAAAA&#10;AAAAW0NvbnRlbnRfVHlwZXNdLnhtbFBLAQItABQABgAIAAAAIQA4/SH/1gAAAJQBAAALAAAAAAAA&#10;AAAAAAAAAC8BAABfcmVscy8ucmVsc1BLAQItABQABgAIAAAAIQDaGfAerAIAAL8FAAAOAAAAAAAA&#10;AAAAAAAAAC4CAABkcnMvZTJvRG9jLnhtbFBLAQItABQABgAIAAAAIQARZgRB3gAAAAgBAAAPAAAA&#10;AAAAAAAAAAAAAAYFAABkcnMvZG93bnJldi54bWxQSwUGAAAAAAQABADzAAAAEQYAAAAA&#10;" filled="f" strokecolor="#5a5a5a [2109]" strokeweight="1pt">
                <w10:wrap anchorx="margin"/>
              </v:rect>
            </w:pict>
          </mc:Fallback>
        </mc:AlternateContent>
      </w:r>
      <w:r w:rsidRPr="00380E50">
        <w:rPr>
          <w:rFonts w:eastAsia="微軟正黑體" w:cstheme="minorHAnsi"/>
          <w:sz w:val="20"/>
          <w:szCs w:val="20"/>
        </w:rPr>
        <w:t xml:space="preserve">Please bill my credit card:      VISA    MASTER </w:t>
      </w:r>
    </w:p>
    <w:p w14:paraId="6BE5B684" w14:textId="768A533B" w:rsidR="00453809" w:rsidRPr="00380E50" w:rsidRDefault="00453809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Name</w:t>
      </w:r>
      <w:r w:rsidR="00763CD9" w:rsidRPr="00380E50">
        <w:rPr>
          <w:rFonts w:eastAsia="微軟正黑體" w:cstheme="minorHAnsi"/>
          <w:sz w:val="20"/>
          <w:szCs w:val="20"/>
        </w:rPr>
        <w:t xml:space="preserve"> </w:t>
      </w:r>
      <w:r w:rsidRPr="00380E50">
        <w:rPr>
          <w:rFonts w:eastAsia="微軟正黑體" w:cstheme="minorHAnsi"/>
          <w:sz w:val="20"/>
          <w:szCs w:val="20"/>
        </w:rPr>
        <w:t>_______________________________________</w:t>
      </w:r>
      <w:r w:rsidR="00763CD9" w:rsidRPr="00380E50">
        <w:rPr>
          <w:rFonts w:eastAsia="微軟正黑體" w:cstheme="minorHAnsi"/>
          <w:sz w:val="20"/>
          <w:szCs w:val="20"/>
        </w:rPr>
        <w:t>_</w:t>
      </w:r>
      <w:r w:rsidRPr="00380E50">
        <w:rPr>
          <w:rFonts w:eastAsia="微軟正黑體" w:cstheme="minorHAnsi"/>
          <w:sz w:val="20"/>
          <w:szCs w:val="20"/>
        </w:rPr>
        <w:t>_________</w:t>
      </w:r>
      <w:r w:rsidR="00763CD9" w:rsidRPr="00380E50">
        <w:rPr>
          <w:rFonts w:eastAsia="微軟正黑體" w:cstheme="minorHAnsi"/>
          <w:sz w:val="20"/>
          <w:szCs w:val="20"/>
        </w:rPr>
        <w:t>_________</w:t>
      </w:r>
      <w:r w:rsidRPr="00380E50">
        <w:rPr>
          <w:rFonts w:eastAsia="微軟正黑體" w:cstheme="minorHAnsi"/>
          <w:sz w:val="20"/>
          <w:szCs w:val="20"/>
        </w:rPr>
        <w:t>__________________________________</w:t>
      </w:r>
    </w:p>
    <w:p w14:paraId="6697DA04" w14:textId="1205D8BB" w:rsidR="00453809" w:rsidRPr="00380E50" w:rsidRDefault="00453809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Card Number ___________________________________</w:t>
      </w:r>
      <w:r w:rsidR="00763CD9" w:rsidRPr="00380E50">
        <w:rPr>
          <w:rFonts w:eastAsia="微軟正黑體" w:cstheme="minorHAnsi"/>
          <w:sz w:val="20"/>
          <w:szCs w:val="20"/>
        </w:rPr>
        <w:t>_____</w:t>
      </w:r>
      <w:r w:rsidRPr="00380E50">
        <w:rPr>
          <w:rFonts w:eastAsia="微軟正黑體" w:cstheme="minorHAnsi"/>
          <w:sz w:val="20"/>
          <w:szCs w:val="20"/>
        </w:rPr>
        <w:t>_________ Expiration Date _______________</w:t>
      </w:r>
      <w:r w:rsidR="00763CD9" w:rsidRPr="00380E50">
        <w:rPr>
          <w:rFonts w:eastAsia="微軟正黑體" w:cstheme="minorHAnsi"/>
          <w:sz w:val="20"/>
          <w:szCs w:val="20"/>
        </w:rPr>
        <w:t>____</w:t>
      </w:r>
      <w:r w:rsidRPr="00380E50">
        <w:rPr>
          <w:rFonts w:eastAsia="微軟正黑體" w:cstheme="minorHAnsi"/>
          <w:sz w:val="20"/>
          <w:szCs w:val="20"/>
        </w:rPr>
        <w:t>_____</w:t>
      </w:r>
    </w:p>
    <w:p w14:paraId="6A93B33A" w14:textId="2D2014B1" w:rsidR="00453809" w:rsidRPr="00380E50" w:rsidRDefault="00453809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Security Code _____________</w:t>
      </w:r>
      <w:r w:rsidR="00763CD9" w:rsidRPr="00380E50">
        <w:rPr>
          <w:rFonts w:eastAsia="微軟正黑體" w:cstheme="minorHAnsi"/>
          <w:sz w:val="20"/>
          <w:szCs w:val="20"/>
        </w:rPr>
        <w:t>__</w:t>
      </w:r>
      <w:r w:rsidRPr="00380E50">
        <w:rPr>
          <w:rFonts w:eastAsia="微軟正黑體" w:cstheme="minorHAnsi"/>
          <w:sz w:val="20"/>
          <w:szCs w:val="20"/>
        </w:rPr>
        <w:t>_______ Signature __________________</w:t>
      </w:r>
      <w:r w:rsidR="00763CD9" w:rsidRPr="00380E50">
        <w:rPr>
          <w:rFonts w:eastAsia="微軟正黑體" w:cstheme="minorHAnsi"/>
          <w:sz w:val="20"/>
          <w:szCs w:val="20"/>
        </w:rPr>
        <w:t>_______</w:t>
      </w:r>
      <w:r w:rsidRPr="00380E50">
        <w:rPr>
          <w:rFonts w:eastAsia="微軟正黑體" w:cstheme="minorHAnsi"/>
          <w:sz w:val="20"/>
          <w:szCs w:val="20"/>
        </w:rPr>
        <w:t>______________________________</w:t>
      </w:r>
    </w:p>
    <w:p w14:paraId="7FED5A93" w14:textId="516DEEF6" w:rsidR="00C965AF" w:rsidRPr="00380E50" w:rsidRDefault="00C965AF" w:rsidP="00C965AF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="00D40D58" w:rsidRPr="00380E50">
        <w:rPr>
          <w:rFonts w:eastAsia="微軟正黑體" w:cstheme="minorHAnsi"/>
          <w:sz w:val="16"/>
          <w:szCs w:val="16"/>
          <w:lang w:eastAsia="zh-TW"/>
        </w:rPr>
        <w:t>完成付款後，您的報名程序才算作報名成功</w:t>
      </w:r>
      <w:r w:rsidRPr="00380E50">
        <w:rPr>
          <w:rFonts w:eastAsia="微軟正黑體" w:cstheme="minorHAnsi"/>
          <w:sz w:val="16"/>
          <w:szCs w:val="16"/>
          <w:lang w:eastAsia="zh-TW"/>
        </w:rPr>
        <w:t>。如有需要其他付款方式，請再聯絡我們。</w:t>
      </w:r>
    </w:p>
    <w:p w14:paraId="7E0A5DFE" w14:textId="77777777" w:rsidR="008F567A" w:rsidRPr="00380E50" w:rsidRDefault="008F567A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259F993D" w14:textId="20447A09" w:rsidR="00453809" w:rsidRPr="00380E50" w:rsidRDefault="00453809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RECEIPT 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收據抬頭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/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統編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br/>
      </w:r>
      <w:r w:rsidRPr="00380E50">
        <w:rPr>
          <w:rFonts w:eastAsia="微軟正黑體" w:cstheme="minorHAnsi"/>
          <w:sz w:val="20"/>
          <w:szCs w:val="20"/>
        </w:rPr>
        <w:t>Name on Receipt ______________________________________________________________________</w:t>
      </w:r>
      <w:r w:rsidR="00763CD9" w:rsidRPr="00380E50">
        <w:rPr>
          <w:rFonts w:eastAsia="微軟正黑體" w:cstheme="minorHAnsi"/>
          <w:sz w:val="20"/>
          <w:szCs w:val="20"/>
        </w:rPr>
        <w:t>_________</w:t>
      </w:r>
      <w:r w:rsidRPr="00380E50">
        <w:rPr>
          <w:rFonts w:eastAsia="微軟正黑體" w:cstheme="minorHAnsi"/>
          <w:sz w:val="20"/>
          <w:szCs w:val="20"/>
        </w:rPr>
        <w:t>___________</w:t>
      </w:r>
    </w:p>
    <w:p w14:paraId="76C66F2E" w14:textId="18FC218C" w:rsidR="00453809" w:rsidRPr="00380E50" w:rsidRDefault="006E4806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="00453809" w:rsidRPr="00380E50">
        <w:rPr>
          <w:rFonts w:eastAsia="微軟正黑體" w:cstheme="minorHAnsi"/>
          <w:sz w:val="16"/>
          <w:szCs w:val="16"/>
          <w:lang w:eastAsia="zh-TW"/>
        </w:rPr>
        <w:t>收據將會在課程結束時跟證書一起交給您。</w:t>
      </w:r>
    </w:p>
    <w:p w14:paraId="10ACD0EF" w14:textId="77777777" w:rsidR="008F567A" w:rsidRPr="00380E50" w:rsidRDefault="008F567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748F96CA" w14:textId="6EC4D859" w:rsidR="00334601" w:rsidRPr="00380E50" w:rsidRDefault="00334601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  <w:bookmarkStart w:id="1" w:name="_Hlk93324555"/>
      <w:r w:rsidRPr="00380E50"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  <w:t xml:space="preserve">ADDITIONAL SERVICE: </w:t>
      </w:r>
    </w:p>
    <w:p w14:paraId="5B322C2F" w14:textId="2F68E53D" w:rsidR="004E6EFF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lang w:eastAsia="zh-TW"/>
        </w:rPr>
      </w:pPr>
      <w:r w:rsidRPr="00380E50">
        <w:rPr>
          <w:rFonts w:eastAsia="微軟正黑體" w:cstheme="minorHAnsi"/>
          <w:b/>
          <w:bCs/>
          <w:sz w:val="20"/>
          <w:szCs w:val="20"/>
          <w:lang w:eastAsia="zh-TW"/>
        </w:rPr>
        <w:t>特約住宿</w:t>
      </w:r>
      <w:r w:rsidRPr="00380E50">
        <w:rPr>
          <w:rFonts w:eastAsia="微軟正黑體" w:cstheme="minorHAnsi"/>
          <w:b/>
          <w:bCs/>
          <w:sz w:val="20"/>
          <w:szCs w:val="20"/>
          <w:lang w:eastAsia="zh-TW"/>
        </w:rPr>
        <w:t xml:space="preserve"> (</w:t>
      </w:r>
      <w:r w:rsidR="00321E5C" w:rsidRPr="00380E50">
        <w:rPr>
          <w:rFonts w:eastAsia="微軟正黑體" w:cstheme="minorHAnsi"/>
          <w:b/>
          <w:bCs/>
          <w:sz w:val="20"/>
          <w:szCs w:val="20"/>
          <w:lang w:eastAsia="zh-TW"/>
        </w:rPr>
        <w:t>住宿費用請於退房時直接繳交飯店</w:t>
      </w:r>
      <w:r w:rsidR="00321E5C" w:rsidRPr="00380E50">
        <w:rPr>
          <w:rFonts w:eastAsia="微軟正黑體" w:cstheme="minorHAnsi"/>
          <w:b/>
          <w:bCs/>
          <w:sz w:val="20"/>
          <w:szCs w:val="20"/>
          <w:lang w:eastAsia="zh-TW"/>
        </w:rPr>
        <w:t>)</w:t>
      </w:r>
    </w:p>
    <w:bookmarkStart w:id="2" w:name="_Hlk84345124"/>
    <w:p w14:paraId="2ED5F632" w14:textId="0864AAE5" w:rsidR="004E6EFF" w:rsidRPr="00380E50" w:rsidRDefault="00B471AC" w:rsidP="00BC6329">
      <w:pPr>
        <w:adjustRightInd w:val="0"/>
        <w:snapToGrid w:val="0"/>
        <w:spacing w:after="0" w:line="240" w:lineRule="auto"/>
        <w:ind w:firstLine="708"/>
        <w:rPr>
          <w:rStyle w:val="a7"/>
          <w:rFonts w:eastAsia="微軟正黑體" w:cstheme="minorHAnsi"/>
          <w:color w:val="000000"/>
          <w:spacing w:val="5"/>
          <w:sz w:val="14"/>
          <w:szCs w:val="14"/>
          <w:lang w:eastAsia="zh-TW"/>
        </w:rPr>
      </w:pPr>
      <w:r w:rsidRPr="00380E50">
        <w:rPr>
          <w:rFonts w:eastAsia="微軟正黑體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FCD73B" wp14:editId="0EAEE1D9">
                <wp:simplePos x="0" y="0"/>
                <wp:positionH relativeFrom="leftMargin">
                  <wp:posOffset>488950</wp:posOffset>
                </wp:positionH>
                <wp:positionV relativeFrom="paragraph">
                  <wp:posOffset>88900</wp:posOffset>
                </wp:positionV>
                <wp:extent cx="102235" cy="102235"/>
                <wp:effectExtent l="0" t="0" r="12065" b="1206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D364B" id="矩形 10" o:spid="_x0000_s1026" style="position:absolute;margin-left:38.5pt;margin-top:7pt;width:8.05pt;height:8.05pt;z-index:251714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AdRWJDeAAAABwEAAA8AAABkcnMvZG93bnJldi54bWxMj81OwzAQhO9I&#10;fQdrK3GjjikibRqnqkAIQU/9kbi68ZKExusodtrw9iwnOK1mZzXzbb4eXSsu2IfGkwY1S0Agld42&#10;VGk4Hl7uFiBCNGRN6wk1fGOAdTG5yU1m/ZV2eNnHSnAIhcxoqGPsMilDWaMzYeY7JPY+fe9MZNlX&#10;0vbmyuGulfdJ8iidaYgbatPhU43leT84DR9v+K667WFonneL4ei/Uq9et1rfTsfNCkTEMf4dwy8+&#10;o0PBTCc/kA2i1ZCm/Erk/QNP9pdzBeKkYZ4okEUu//MXPwAAAP//AwBQSwECLQAUAAYACAAAACEA&#10;toM4kv4AAADhAQAAEwAAAAAAAAAAAAAAAAAAAAAAW0NvbnRlbnRfVHlwZXNdLnhtbFBLAQItABQA&#10;BgAIAAAAIQA4/SH/1gAAAJQBAAALAAAAAAAAAAAAAAAAAC8BAABfcmVscy8ucmVsc1BLAQItABQA&#10;BgAIAAAAIQCmTNf+jgIAAJgFAAAOAAAAAAAAAAAAAAAAAC4CAABkcnMvZTJvRG9jLnhtbFBLAQIt&#10;ABQABgAIAAAAIQAHUViQ3gAAAAcBAAAPAAAAAAAAAAAAAAAAAOgEAABkcnMvZG93bnJldi54bWxQ&#10;SwUGAAAAAAQABADzAAAA8wUAAAAA&#10;" filled="f" strokecolor="#5a5a5a [2109]" strokeweight="1pt">
                <w10:wrap anchorx="margin"/>
              </v:rect>
            </w:pict>
          </mc:Fallback>
        </mc:AlternateContent>
      </w:r>
      <w:r w:rsidR="005C00AF" w:rsidRPr="00380E50">
        <w:rPr>
          <w:rFonts w:eastAsia="微軟正黑體" w:cstheme="minorHAnsi"/>
          <w:sz w:val="20"/>
          <w:szCs w:val="20"/>
          <w:lang w:eastAsia="zh-TW"/>
        </w:rPr>
        <w:t>台中裕元花園酒店</w:t>
      </w:r>
      <w:r w:rsidR="005C00AF" w:rsidRPr="00380E50">
        <w:rPr>
          <w:rFonts w:eastAsia="微軟正黑體" w:cstheme="minorHAnsi"/>
          <w:sz w:val="20"/>
          <w:szCs w:val="20"/>
          <w:lang w:eastAsia="zh-TW"/>
        </w:rPr>
        <w:t>WINDSOR HOTEL Taichung</w:t>
      </w:r>
      <w:r w:rsidR="009D48B9" w:rsidRPr="00380E50">
        <w:rPr>
          <w:rFonts w:eastAsia="微軟正黑體" w:cstheme="minorHAnsi"/>
          <w:sz w:val="20"/>
          <w:szCs w:val="20"/>
          <w:lang w:eastAsia="zh-TW"/>
        </w:rPr>
        <w:t xml:space="preserve"> </w:t>
      </w:r>
      <w:hyperlink r:id="rId6" w:history="1">
        <w:r w:rsidR="004E6EF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(</w:t>
        </w:r>
        <w:r w:rsidR="00C9266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5</w:t>
        </w:r>
        <w:r w:rsidR="00C9266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星級飯店，距離</w:t>
        </w:r>
        <w:r w:rsidR="00C9266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 xml:space="preserve">IRCAD </w:t>
        </w:r>
        <w:r w:rsidR="00AB7E54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val="en-US" w:eastAsia="zh-TW"/>
          </w:rPr>
          <w:t>車行</w:t>
        </w:r>
        <w:r w:rsidR="00C9266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大約</w:t>
        </w:r>
        <w:r w:rsidR="005C00A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50</w:t>
        </w:r>
        <w:r w:rsidR="00C9266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分鐘，課程中提供每天免費交通接駁車</w:t>
        </w:r>
        <w:r w:rsidR="00C9266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)</w:t>
        </w:r>
      </w:hyperlink>
      <w:bookmarkStart w:id="3" w:name="_Hlk60151186"/>
    </w:p>
    <w:p w14:paraId="2DBD3F15" w14:textId="47763E52" w:rsidR="00C9266F" w:rsidRDefault="00C9266F" w:rsidP="00BC6329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1"/>
          <w:lang w:eastAsia="zh-TW"/>
        </w:rPr>
      </w:pPr>
      <w:r w:rsidRPr="00380E50">
        <w:rPr>
          <w:rFonts w:eastAsia="微軟正黑體" w:cstheme="minorHAnsi"/>
          <w:sz w:val="20"/>
          <w:szCs w:val="21"/>
          <w:lang w:eastAsia="zh-TW"/>
        </w:rPr>
        <w:t>雅緻單人客房</w:t>
      </w:r>
      <w:r w:rsidRPr="00380E50">
        <w:rPr>
          <w:rFonts w:eastAsia="微軟正黑體" w:cstheme="minorHAnsi"/>
          <w:sz w:val="20"/>
          <w:szCs w:val="21"/>
          <w:lang w:eastAsia="zh-TW"/>
        </w:rPr>
        <w:t>:  1</w:t>
      </w:r>
      <w:r w:rsidRPr="00380E50">
        <w:rPr>
          <w:rFonts w:eastAsia="微軟正黑體" w:cstheme="minorHAnsi"/>
          <w:sz w:val="20"/>
          <w:szCs w:val="21"/>
          <w:lang w:eastAsia="zh-TW"/>
        </w:rPr>
        <w:t>大床</w:t>
      </w:r>
      <w:r w:rsidRPr="00380E50">
        <w:rPr>
          <w:rFonts w:eastAsia="微軟正黑體" w:cstheme="minorHAnsi"/>
          <w:sz w:val="20"/>
          <w:szCs w:val="21"/>
          <w:lang w:eastAsia="zh-TW"/>
        </w:rPr>
        <w:t xml:space="preserve"> / </w:t>
      </w:r>
      <w:r w:rsidRPr="00380E50">
        <w:rPr>
          <w:rFonts w:eastAsia="微軟正黑體" w:cstheme="minorHAnsi"/>
          <w:sz w:val="20"/>
          <w:szCs w:val="21"/>
          <w:lang w:eastAsia="zh-TW"/>
        </w:rPr>
        <w:t>附</w:t>
      </w:r>
      <w:r w:rsidRPr="00380E50">
        <w:rPr>
          <w:rFonts w:eastAsia="微軟正黑體" w:cstheme="minorHAnsi"/>
          <w:sz w:val="20"/>
          <w:szCs w:val="21"/>
          <w:lang w:eastAsia="zh-TW"/>
        </w:rPr>
        <w:t>1</w:t>
      </w:r>
      <w:r w:rsidRPr="00380E50">
        <w:rPr>
          <w:rFonts w:eastAsia="微軟正黑體" w:cstheme="minorHAnsi"/>
          <w:sz w:val="20"/>
          <w:szCs w:val="21"/>
          <w:lang w:eastAsia="zh-TW"/>
        </w:rPr>
        <w:t>份早餐</w:t>
      </w:r>
      <w:r w:rsidRPr="00380E50">
        <w:rPr>
          <w:rFonts w:eastAsia="微軟正黑體" w:cstheme="minorHAnsi"/>
          <w:sz w:val="20"/>
          <w:szCs w:val="21"/>
          <w:lang w:eastAsia="zh-TW"/>
        </w:rPr>
        <w:t xml:space="preserve"> ----------------</w:t>
      </w:r>
      <w:r w:rsidR="0034476E" w:rsidRPr="00380E50">
        <w:rPr>
          <w:rFonts w:eastAsia="微軟正黑體" w:cstheme="minorHAnsi"/>
          <w:sz w:val="20"/>
          <w:szCs w:val="21"/>
          <w:lang w:eastAsia="zh-TW"/>
        </w:rPr>
        <w:t>--</w:t>
      </w:r>
      <w:r w:rsidRPr="00380E50">
        <w:rPr>
          <w:rFonts w:eastAsia="微軟正黑體" w:cstheme="minorHAnsi"/>
          <w:sz w:val="20"/>
          <w:szCs w:val="21"/>
          <w:lang w:eastAsia="zh-TW"/>
        </w:rPr>
        <w:t>-----</w:t>
      </w:r>
      <w:r w:rsidR="005C00AF" w:rsidRPr="00380E50">
        <w:rPr>
          <w:rFonts w:eastAsia="微軟正黑體" w:cstheme="minorHAnsi"/>
          <w:sz w:val="20"/>
          <w:szCs w:val="21"/>
          <w:lang w:eastAsia="zh-TW"/>
        </w:rPr>
        <w:t>---------------------------------------------------</w:t>
      </w:r>
      <w:r w:rsidRPr="00380E50">
        <w:rPr>
          <w:rFonts w:eastAsia="微軟正黑體" w:cstheme="minorHAnsi"/>
          <w:sz w:val="20"/>
          <w:szCs w:val="21"/>
          <w:lang w:eastAsia="zh-TW"/>
        </w:rPr>
        <w:t xml:space="preserve">----- </w:t>
      </w:r>
      <w:r w:rsidR="004E6EFF" w:rsidRPr="00380E50">
        <w:rPr>
          <w:rFonts w:eastAsia="微軟正黑體" w:cstheme="minorHAnsi"/>
          <w:sz w:val="20"/>
          <w:szCs w:val="21"/>
          <w:lang w:eastAsia="zh-TW"/>
        </w:rPr>
        <w:t xml:space="preserve">NTD </w:t>
      </w:r>
      <w:r w:rsidR="005C00AF" w:rsidRPr="00380E50">
        <w:rPr>
          <w:rFonts w:eastAsia="微軟正黑體" w:cstheme="minorHAnsi"/>
          <w:sz w:val="20"/>
          <w:szCs w:val="21"/>
          <w:lang w:eastAsia="zh-TW"/>
        </w:rPr>
        <w:t>3,410</w:t>
      </w:r>
      <w:r w:rsidR="004E6EFF" w:rsidRPr="00380E50">
        <w:rPr>
          <w:rFonts w:eastAsia="微軟正黑體" w:cstheme="minorHAnsi"/>
          <w:sz w:val="20"/>
          <w:szCs w:val="21"/>
          <w:lang w:eastAsia="zh-TW"/>
        </w:rPr>
        <w:t xml:space="preserve"> </w:t>
      </w:r>
      <w:r w:rsidR="00334601" w:rsidRPr="00380E50">
        <w:rPr>
          <w:rFonts w:eastAsia="微軟正黑體" w:cstheme="minorHAnsi"/>
          <w:sz w:val="20"/>
          <w:szCs w:val="21"/>
          <w:lang w:eastAsia="zh-TW"/>
        </w:rPr>
        <w:t xml:space="preserve">/ </w:t>
      </w:r>
      <w:r w:rsidR="0034476E" w:rsidRPr="00380E50">
        <w:rPr>
          <w:rFonts w:eastAsia="微軟正黑體" w:cstheme="minorHAnsi"/>
          <w:sz w:val="20"/>
          <w:szCs w:val="21"/>
          <w:lang w:eastAsia="zh-TW"/>
        </w:rPr>
        <w:t>每晚</w:t>
      </w:r>
    </w:p>
    <w:bookmarkEnd w:id="3"/>
    <w:p w14:paraId="7C5197A0" w14:textId="77777777" w:rsidR="00B471AC" w:rsidRPr="00380E50" w:rsidRDefault="00B471AC" w:rsidP="00B471AC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  <w:lang w:eastAsia="zh-CN"/>
        </w:rPr>
      </w:pPr>
      <w:r w:rsidRPr="00380E50">
        <w:rPr>
          <w:rFonts w:eastAsia="微軟正黑體" w:cstheme="minorHAnsi"/>
          <w:sz w:val="20"/>
          <w:szCs w:val="20"/>
          <w:lang w:eastAsia="zh-CN"/>
        </w:rPr>
        <w:t>入住日期</w:t>
      </w:r>
      <w:r w:rsidRPr="00380E50">
        <w:rPr>
          <w:rFonts w:eastAsia="微軟正黑體" w:cstheme="minorHAnsi"/>
          <w:sz w:val="20"/>
          <w:szCs w:val="20"/>
          <w:lang w:eastAsia="zh-CN"/>
        </w:rPr>
        <w:t>Check in date__________________</w:t>
      </w:r>
      <w:r w:rsidRPr="00380E50">
        <w:rPr>
          <w:rFonts w:eastAsia="微軟正黑體" w:cstheme="minorHAnsi"/>
          <w:sz w:val="20"/>
          <w:szCs w:val="20"/>
          <w:lang w:eastAsia="zh-CN"/>
        </w:rPr>
        <w:t>退房日期</w:t>
      </w:r>
      <w:r w:rsidRPr="00380E50">
        <w:rPr>
          <w:rFonts w:eastAsia="微軟正黑體" w:cstheme="minorHAnsi"/>
          <w:sz w:val="20"/>
          <w:szCs w:val="20"/>
          <w:lang w:eastAsia="zh-CN"/>
        </w:rPr>
        <w:t>Check out date___________________</w:t>
      </w:r>
      <w:r w:rsidRPr="00380E50">
        <w:rPr>
          <w:rFonts w:eastAsia="微軟正黑體" w:cstheme="minorHAnsi"/>
          <w:sz w:val="20"/>
          <w:szCs w:val="20"/>
          <w:lang w:eastAsia="zh-CN"/>
        </w:rPr>
        <w:t>幾晚</w:t>
      </w:r>
      <w:r w:rsidRPr="00380E50">
        <w:rPr>
          <w:rFonts w:eastAsia="微軟正黑體" w:cstheme="minorHAnsi"/>
          <w:sz w:val="20"/>
          <w:szCs w:val="20"/>
          <w:lang w:eastAsia="zh-CN"/>
        </w:rPr>
        <w:t>Nights__________</w:t>
      </w:r>
    </w:p>
    <w:p w14:paraId="471E0088" w14:textId="4D3A3034" w:rsidR="004E6EFF" w:rsidRPr="00380E50" w:rsidRDefault="00D74D9D" w:rsidP="00BC6329">
      <w:pPr>
        <w:adjustRightInd w:val="0"/>
        <w:snapToGrid w:val="0"/>
        <w:spacing w:after="0" w:line="240" w:lineRule="auto"/>
        <w:ind w:left="708"/>
        <w:rPr>
          <w:rStyle w:val="a7"/>
          <w:rFonts w:eastAsia="微軟正黑體" w:cstheme="minorHAnsi"/>
          <w:color w:val="000000"/>
          <w:spacing w:val="5"/>
          <w:sz w:val="14"/>
          <w:szCs w:val="14"/>
          <w:lang w:eastAsia="zh-TW"/>
        </w:rPr>
      </w:pPr>
      <w:r w:rsidRPr="00380E50">
        <w:rPr>
          <w:rFonts w:eastAsia="微軟正黑體" w:cstheme="minorHAnsi"/>
          <w:sz w:val="20"/>
          <w:szCs w:val="20"/>
          <w:lang w:eastAsia="zh-TW"/>
        </w:rPr>
        <w:t>秀傳樂活紓壓俱樂部</w:t>
      </w:r>
      <w:r w:rsidR="004E6EFF" w:rsidRPr="00380E50">
        <w:rPr>
          <w:rFonts w:eastAsia="微軟正黑體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21619" wp14:editId="70946972">
                <wp:simplePos x="0" y="0"/>
                <wp:positionH relativeFrom="leftMargin">
                  <wp:posOffset>488109</wp:posOffset>
                </wp:positionH>
                <wp:positionV relativeFrom="paragraph">
                  <wp:posOffset>66675</wp:posOffset>
                </wp:positionV>
                <wp:extent cx="102235" cy="102235"/>
                <wp:effectExtent l="0" t="0" r="12065" b="1206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AFD94" id="矩形 14" o:spid="_x0000_s1026" style="position:absolute;margin-left:38.45pt;margin-top:5.25pt;width:8.05pt;height:8.0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4lSsAIAAL0FAAAOAAAAZHJzL2Uyb0RvYy54bWysVM1u1DAQviPxDpbvNNnttkDUbLVqVYRU&#10;2ooW9ew6dhPJ9hjb+8fLIHHjIXgcxGswtpN0aSsOiEtiz883M59n5uh4oxVZCec7MDWd7JWUCMOh&#10;6cx9TT/dnL16Q4kPzDRMgRE13QpPj+cvXxytbSWm0IJqhCMIYny1tjVtQ7BVUXjeCs38HlhhUCnB&#10;aRbw6u6LxrE1omtVTMvysFiDa6wDLrxH6WlW0nnCl1LwcCmlF4GommJuIX1d+t7FbzE/YtW9Y7bt&#10;eJ8G+4csNOsMBh2hTllgZOm6J1C64w48yLDHQRcgZcdFqgGrmZSPqrlumRWpFiTH25Em//9g+cXq&#10;ypGuwbebUWKYxjf69fX7zx/fCAqQnbX1FRpd2yvX3zweY6kb6XT8YxFkkxjdjoyKTSAchZNyOt0/&#10;oISjqj8jSvHgbJ0P7wRoEg81dfhgiUe2Ovchmw4mMZaBs04plLNKmfj1oLomytIldo04UY6sGL53&#10;2EwSllrqD9Bk2eFBWfavjmLsjSzeH8SYWuq9iJIS3QmAuhi0iJRkEtIpbJXICX0UEqnEsqcp7giU&#10;YzDOhQk5Jd+yRmRxjJwyehJaGQSMyBLrG7F7gD9LHbAzY719dBVpBkbn8m+JZefRI0UGE0Zn3Rlw&#10;zwEorKqPnO0HkjI1kaU7aLbYaA7yBHrLzzp88XPmwxVzOHI4nLhGwiV+pIJ1TaE/UdKC+/KcPNrj&#10;JKCWkjWOcE395yVzghL13uCMvJ3MZnHm02V28HqKF7erudvVmKU+AeyaCS4sy9Mx2gc1HKUDfYvb&#10;ZhGjoooZjrFryoMbLichrxbcV1wsFskM59yycG6uLY/gkdXY0TebW+Zs3/YB5+UChnFn1aPuz7bR&#10;08BiGUB2aTQeeO35xh2RerbfZ3EJ7d6T1cPWnf8GAAD//wMAUEsDBBQABgAIAAAAIQA5sHDo3QAA&#10;AAcBAAAPAAAAZHJzL2Rvd25yZXYueG1sTI/NTsMwEITvSLyDtUjcqJMi0jZkUyEQQtBTfySubrwk&#10;gXgdxU4b3p7lBMfZGc18W6wn16kTDaH1jJDOElDElbct1wiH/fPNElSIhq3pPBPCNwVYl5cXhcmt&#10;P/OWTrtYKynhkBuEJsY+1zpUDTkTZr4nFu/DD85EkUOt7WDOUu46PU+STDvTsiw0pqfHhqqv3egQ&#10;3l/pLe03+7F92i7Hg/9c+PRlg3h9NT3cg4o0xb8w/OILOpTCdPQj26A6hEW2kqTckztQ4q9u5bUj&#10;wjzLQJeF/s9f/gAAAP//AwBQSwECLQAUAAYACAAAACEAtoM4kv4AAADhAQAAEwAAAAAAAAAAAAAA&#10;AAAAAAAAW0NvbnRlbnRfVHlwZXNdLnhtbFBLAQItABQABgAIAAAAIQA4/SH/1gAAAJQBAAALAAAA&#10;AAAAAAAAAAAAAC8BAABfcmVscy8ucmVsc1BLAQItABQABgAIAAAAIQC1u4lSsAIAAL0FAAAOAAAA&#10;AAAAAAAAAAAAAC4CAABkcnMvZTJvRG9jLnhtbFBLAQItABQABgAIAAAAIQA5sHDo3QAAAAcBAAAP&#10;AAAAAAAAAAAAAAAAAAoFAABkcnMvZG93bnJldi54bWxQSwUGAAAAAAQABADzAAAAFAYAAAAA&#10;" filled="f" strokecolor="#5a5a5a [2109]" strokeweight="1pt">
                <w10:wrap anchorx="margin"/>
              </v:rect>
            </w:pict>
          </mc:Fallback>
        </mc:AlternateContent>
      </w:r>
      <w:r w:rsidR="009D48B9" w:rsidRPr="00380E50">
        <w:rPr>
          <w:rFonts w:eastAsia="微軟正黑體" w:cstheme="minorHAnsi"/>
          <w:sz w:val="20"/>
          <w:szCs w:val="20"/>
          <w:lang w:eastAsia="zh-TW"/>
        </w:rPr>
        <w:t>Show Chwan Lohas Relaxing Club</w:t>
      </w:r>
      <w:r w:rsidR="004E6EFF" w:rsidRPr="00380E50">
        <w:rPr>
          <w:rFonts w:eastAsia="微軟正黑體" w:cstheme="minorHAnsi"/>
          <w:sz w:val="32"/>
          <w:szCs w:val="32"/>
          <w:lang w:eastAsia="zh-TW"/>
        </w:rPr>
        <w:t xml:space="preserve"> </w:t>
      </w:r>
      <w:hyperlink r:id="rId7" w:history="1">
        <w:r w:rsidR="004E6EF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(</w:t>
        </w:r>
        <w:r w:rsidR="00AB7E54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秀傳設立招待中心，距離</w:t>
        </w:r>
        <w:r w:rsidR="00AB7E54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 xml:space="preserve">IRCAD </w:t>
        </w:r>
        <w:r w:rsidR="00AB7E54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步行大約</w:t>
        </w:r>
        <w:r w:rsidR="00AB7E54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5</w:t>
        </w:r>
        <w:r w:rsidR="00AB7E54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分鐘</w:t>
        </w:r>
        <w:r w:rsidR="004E6EF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)</w:t>
        </w:r>
      </w:hyperlink>
      <w:r w:rsidR="004E6EFF" w:rsidRPr="00380E50">
        <w:rPr>
          <w:rStyle w:val="a7"/>
          <w:rFonts w:eastAsia="微軟正黑體" w:cstheme="minorHAnsi"/>
          <w:color w:val="000000"/>
          <w:spacing w:val="5"/>
          <w:sz w:val="14"/>
          <w:szCs w:val="14"/>
          <w:lang w:eastAsia="zh-TW"/>
        </w:rPr>
        <w:t xml:space="preserve"> </w:t>
      </w:r>
    </w:p>
    <w:p w14:paraId="65073F11" w14:textId="29EA10BC" w:rsidR="004E6EFF" w:rsidRPr="00380E50" w:rsidRDefault="004E6EFF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1"/>
          <w:lang w:eastAsia="zh-TW"/>
        </w:rPr>
      </w:pPr>
      <w:r w:rsidRPr="00380E50">
        <w:rPr>
          <w:rFonts w:eastAsia="微軟正黑體" w:cstheme="minorHAnsi"/>
          <w:sz w:val="20"/>
          <w:szCs w:val="21"/>
          <w:lang w:eastAsia="zh-TW"/>
        </w:rPr>
        <w:t>單人房</w:t>
      </w:r>
      <w:r w:rsidRPr="00380E50">
        <w:rPr>
          <w:rFonts w:eastAsia="微軟正黑體" w:cstheme="minorHAnsi"/>
          <w:sz w:val="20"/>
          <w:szCs w:val="21"/>
          <w:lang w:eastAsia="zh-TW"/>
        </w:rPr>
        <w:t>:  1</w:t>
      </w:r>
      <w:r w:rsidRPr="00380E50">
        <w:rPr>
          <w:rFonts w:eastAsia="微軟正黑體" w:cstheme="minorHAnsi"/>
          <w:sz w:val="20"/>
          <w:szCs w:val="21"/>
          <w:lang w:eastAsia="zh-TW"/>
        </w:rPr>
        <w:t>大床</w:t>
      </w:r>
      <w:r w:rsidRPr="00380E50">
        <w:rPr>
          <w:rFonts w:eastAsia="微軟正黑體" w:cstheme="minorHAnsi"/>
          <w:sz w:val="20"/>
          <w:szCs w:val="21"/>
          <w:lang w:eastAsia="zh-TW"/>
        </w:rPr>
        <w:t xml:space="preserve">/ </w:t>
      </w:r>
      <w:r w:rsidRPr="00380E50">
        <w:rPr>
          <w:rFonts w:eastAsia="微軟正黑體" w:cstheme="minorHAnsi"/>
          <w:sz w:val="20"/>
          <w:szCs w:val="21"/>
          <w:lang w:eastAsia="zh-TW"/>
        </w:rPr>
        <w:t>附</w:t>
      </w:r>
      <w:r w:rsidRPr="00380E50">
        <w:rPr>
          <w:rFonts w:eastAsia="微軟正黑體" w:cstheme="minorHAnsi"/>
          <w:sz w:val="20"/>
          <w:szCs w:val="21"/>
          <w:lang w:eastAsia="zh-TW"/>
        </w:rPr>
        <w:t>1</w:t>
      </w:r>
      <w:r w:rsidRPr="00380E50">
        <w:rPr>
          <w:rFonts w:eastAsia="微軟正黑體" w:cstheme="minorHAnsi"/>
          <w:sz w:val="20"/>
          <w:szCs w:val="21"/>
          <w:lang w:eastAsia="zh-TW"/>
        </w:rPr>
        <w:t>份早餐</w:t>
      </w:r>
      <w:r w:rsidR="0034476E" w:rsidRPr="00380E50">
        <w:rPr>
          <w:rFonts w:eastAsia="微軟正黑體" w:cstheme="minorHAnsi"/>
          <w:sz w:val="20"/>
          <w:szCs w:val="21"/>
          <w:lang w:eastAsia="zh-TW"/>
        </w:rPr>
        <w:t xml:space="preserve"> ------------------------------------------------------------------------------------------</w:t>
      </w:r>
      <w:r w:rsidRPr="00380E50">
        <w:rPr>
          <w:rFonts w:eastAsia="微軟正黑體" w:cstheme="minorHAnsi"/>
          <w:sz w:val="20"/>
          <w:szCs w:val="21"/>
          <w:lang w:eastAsia="zh-TW"/>
        </w:rPr>
        <w:t xml:space="preserve"> </w:t>
      </w:r>
      <w:r w:rsidR="0034476E" w:rsidRPr="00380E50">
        <w:rPr>
          <w:rFonts w:eastAsia="微軟正黑體" w:cstheme="minorHAnsi"/>
          <w:sz w:val="20"/>
          <w:szCs w:val="21"/>
          <w:lang w:eastAsia="zh-TW"/>
        </w:rPr>
        <w:t xml:space="preserve">NTD 2,200 / </w:t>
      </w:r>
      <w:r w:rsidR="0034476E" w:rsidRPr="00380E50">
        <w:rPr>
          <w:rFonts w:eastAsia="微軟正黑體" w:cstheme="minorHAnsi"/>
          <w:sz w:val="20"/>
          <w:szCs w:val="21"/>
          <w:lang w:eastAsia="zh-TW"/>
        </w:rPr>
        <w:t>每晚</w:t>
      </w:r>
    </w:p>
    <w:p w14:paraId="620B4AF6" w14:textId="02884747" w:rsidR="004E6EFF" w:rsidRPr="00380E50" w:rsidRDefault="0034476E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  <w:lang w:eastAsia="zh-CN"/>
        </w:rPr>
      </w:pPr>
      <w:bookmarkStart w:id="4" w:name="_Hlk93324566"/>
      <w:r w:rsidRPr="00380E50">
        <w:rPr>
          <w:rFonts w:eastAsia="微軟正黑體" w:cstheme="minorHAnsi"/>
          <w:sz w:val="20"/>
          <w:szCs w:val="20"/>
          <w:lang w:eastAsia="zh-CN"/>
        </w:rPr>
        <w:t>入住日期</w:t>
      </w:r>
      <w:r w:rsidR="004E6EFF" w:rsidRPr="00380E50">
        <w:rPr>
          <w:rFonts w:eastAsia="微軟正黑體" w:cstheme="minorHAnsi"/>
          <w:sz w:val="20"/>
          <w:szCs w:val="20"/>
          <w:lang w:eastAsia="zh-CN"/>
        </w:rPr>
        <w:t>Check in date</w:t>
      </w:r>
      <w:r w:rsidR="002C591F" w:rsidRPr="00380E50">
        <w:rPr>
          <w:rFonts w:eastAsia="微軟正黑體" w:cstheme="minorHAnsi"/>
          <w:sz w:val="20"/>
          <w:szCs w:val="20"/>
          <w:lang w:eastAsia="zh-CN"/>
        </w:rPr>
        <w:t>__________________</w:t>
      </w:r>
      <w:r w:rsidRPr="00380E50">
        <w:rPr>
          <w:rFonts w:eastAsia="微軟正黑體" w:cstheme="minorHAnsi"/>
          <w:sz w:val="20"/>
          <w:szCs w:val="20"/>
          <w:lang w:eastAsia="zh-CN"/>
        </w:rPr>
        <w:t>退房日期</w:t>
      </w:r>
      <w:r w:rsidR="004E6EFF" w:rsidRPr="00380E50">
        <w:rPr>
          <w:rFonts w:eastAsia="微軟正黑體" w:cstheme="minorHAnsi"/>
          <w:sz w:val="20"/>
          <w:szCs w:val="20"/>
          <w:lang w:eastAsia="zh-CN"/>
        </w:rPr>
        <w:t>Check out date</w:t>
      </w:r>
      <w:r w:rsidR="002C591F" w:rsidRPr="00380E50">
        <w:rPr>
          <w:rFonts w:eastAsia="微軟正黑體" w:cstheme="minorHAnsi"/>
          <w:sz w:val="20"/>
          <w:szCs w:val="20"/>
          <w:lang w:eastAsia="zh-CN"/>
        </w:rPr>
        <w:t>___________________</w:t>
      </w:r>
      <w:r w:rsidRPr="00380E50">
        <w:rPr>
          <w:rFonts w:eastAsia="微軟正黑體" w:cstheme="minorHAnsi"/>
          <w:sz w:val="20"/>
          <w:szCs w:val="20"/>
          <w:lang w:eastAsia="zh-CN"/>
        </w:rPr>
        <w:t>幾晚</w:t>
      </w:r>
      <w:r w:rsidR="004E6EFF" w:rsidRPr="00380E50">
        <w:rPr>
          <w:rFonts w:eastAsia="微軟正黑體" w:cstheme="minorHAnsi"/>
          <w:sz w:val="20"/>
          <w:szCs w:val="20"/>
          <w:lang w:eastAsia="zh-CN"/>
        </w:rPr>
        <w:t>Nights</w:t>
      </w:r>
      <w:r w:rsidR="002C591F" w:rsidRPr="00380E50">
        <w:rPr>
          <w:rFonts w:eastAsia="微軟正黑體" w:cstheme="minorHAnsi"/>
          <w:sz w:val="20"/>
          <w:szCs w:val="20"/>
          <w:lang w:eastAsia="zh-CN"/>
        </w:rPr>
        <w:t>__________</w:t>
      </w:r>
    </w:p>
    <w:bookmarkEnd w:id="1"/>
    <w:bookmarkEnd w:id="4"/>
    <w:p w14:paraId="67DE9344" w14:textId="57C9ACC8" w:rsidR="009A4BBD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="00321E5C" w:rsidRPr="00380E50">
        <w:rPr>
          <w:rFonts w:eastAsia="微軟正黑體" w:cstheme="minorHAnsi"/>
          <w:sz w:val="16"/>
          <w:szCs w:val="16"/>
          <w:lang w:eastAsia="zh-TW"/>
        </w:rPr>
        <w:t>課程費用不包括住宿費用。</w:t>
      </w:r>
      <w:bookmarkStart w:id="5" w:name="_Hlk84345523"/>
      <w:r w:rsidR="009A4BBD" w:rsidRPr="00380E50">
        <w:rPr>
          <w:rFonts w:eastAsia="微軟正黑體" w:cstheme="minorHAnsi"/>
          <w:sz w:val="16"/>
          <w:szCs w:val="16"/>
          <w:lang w:eastAsia="zh-TW"/>
        </w:rPr>
        <w:t>所有旅館房價為每晚每房之參考售價，實際收取費用依入住酒店現場報價為主。</w:t>
      </w:r>
    </w:p>
    <w:bookmarkEnd w:id="5"/>
    <w:p w14:paraId="4F195697" w14:textId="77777777" w:rsidR="00D65000" w:rsidRPr="00380E50" w:rsidRDefault="00A91089" w:rsidP="00D65000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CN"/>
        </w:rPr>
      </w:pPr>
      <w:r w:rsidRPr="00380E50">
        <w:rPr>
          <w:rFonts w:eastAsia="微軟正黑體" w:cstheme="minorHAnsi"/>
          <w:sz w:val="16"/>
          <w:szCs w:val="16"/>
          <w:lang w:eastAsia="zh-CN"/>
        </w:rPr>
        <w:t xml:space="preserve">*CANCELLATION POLICY: 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45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天前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100%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退費。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30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天前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50%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退費。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15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天前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0%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退費。如有天災或是相等情況，全額退費。</w:t>
      </w:r>
    </w:p>
    <w:p w14:paraId="68447B5F" w14:textId="51B5959A" w:rsidR="00D65000" w:rsidRPr="00380E50" w:rsidRDefault="00D65000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Pr="00380E50">
        <w:rPr>
          <w:rFonts w:eastAsia="微軟正黑體" w:cstheme="minorHAnsi"/>
          <w:sz w:val="16"/>
          <w:szCs w:val="16"/>
          <w:lang w:eastAsia="zh-TW"/>
        </w:rPr>
        <w:t>主辦單位保有最終修改、變更、活動解釋及取消本活動之權利。取消時已報名者將會收到電子郵件通知並退還已繳交的費用。</w:t>
      </w:r>
      <w:bookmarkEnd w:id="0"/>
      <w:bookmarkEnd w:id="2"/>
    </w:p>
    <w:sectPr w:rsidR="00D65000" w:rsidRPr="00380E50" w:rsidSect="00BF11A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76CE" w14:textId="77777777" w:rsidR="00050EF3" w:rsidRDefault="00A64B5B">
      <w:pPr>
        <w:spacing w:after="0" w:line="240" w:lineRule="auto"/>
      </w:pPr>
      <w:r>
        <w:separator/>
      </w:r>
    </w:p>
  </w:endnote>
  <w:endnote w:type="continuationSeparator" w:id="0">
    <w:p w14:paraId="5D8AAFBE" w14:textId="77777777" w:rsidR="00050EF3" w:rsidRDefault="00A6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1D8A" w14:textId="77777777" w:rsidR="003D6D16" w:rsidRPr="00400709" w:rsidRDefault="003D6D16" w:rsidP="003D6D16">
    <w:pPr>
      <w:pStyle w:val="a5"/>
      <w:jc w:val="both"/>
      <w:rPr>
        <w:rFonts w:eastAsia="DengXian"/>
        <w:b/>
        <w:bCs/>
        <w:sz w:val="16"/>
        <w:szCs w:val="16"/>
        <w:lang w:eastAsia="zh-CN"/>
      </w:rPr>
    </w:pPr>
    <w:r w:rsidRPr="00400709">
      <w:rPr>
        <w:rFonts w:eastAsia="DengXian" w:hint="eastAsia"/>
        <w:b/>
        <w:bCs/>
        <w:sz w:val="16"/>
        <w:szCs w:val="16"/>
        <w:lang w:eastAsia="zh-CN"/>
      </w:rPr>
      <w:t>R</w:t>
    </w:r>
    <w:r w:rsidRPr="00400709">
      <w:rPr>
        <w:rFonts w:eastAsia="DengXian"/>
        <w:b/>
        <w:bCs/>
        <w:sz w:val="16"/>
        <w:szCs w:val="16"/>
        <w:lang w:eastAsia="zh-CN"/>
      </w:rPr>
      <w:t>EGISTRATION METHOD</w:t>
    </w:r>
    <w:r w:rsidRPr="00400709">
      <w:rPr>
        <w:rFonts w:eastAsia="DengXian" w:hint="eastAsia"/>
        <w:b/>
        <w:bCs/>
        <w:sz w:val="16"/>
        <w:szCs w:val="16"/>
        <w:lang w:eastAsia="zh-CN"/>
      </w:rPr>
      <w:t>回傳方式：</w:t>
    </w:r>
    <w:r w:rsidRPr="00400709">
      <w:rPr>
        <w:rFonts w:eastAsia="DengXian" w:hint="eastAsia"/>
        <w:b/>
        <w:bCs/>
        <w:sz w:val="16"/>
        <w:szCs w:val="16"/>
        <w:lang w:eastAsia="zh-CN"/>
      </w:rPr>
      <w:t>T</w:t>
    </w:r>
    <w:r w:rsidRPr="00400709">
      <w:rPr>
        <w:rFonts w:eastAsia="DengXian"/>
        <w:b/>
        <w:bCs/>
        <w:sz w:val="16"/>
        <w:szCs w:val="16"/>
        <w:lang w:eastAsia="zh-CN"/>
      </w:rPr>
      <w:t>AKE A PICTURE/SCAN YOUR FORM &amp; SEND TO OUR EMAIL/FAX</w:t>
    </w:r>
    <w:r w:rsidRPr="00400709">
      <w:rPr>
        <w:rFonts w:eastAsia="Yu Mincho"/>
        <w:b/>
        <w:bCs/>
        <w:sz w:val="16"/>
        <w:szCs w:val="16"/>
        <w:lang w:eastAsia="ja-JP"/>
      </w:rPr>
      <w:t xml:space="preserve">. 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照相</w:t>
    </w:r>
    <w:r w:rsidRPr="00400709">
      <w:rPr>
        <w:rFonts w:eastAsia="DengXian"/>
        <w:b/>
        <w:bCs/>
        <w:sz w:val="16"/>
        <w:szCs w:val="16"/>
        <w:lang w:eastAsia="zh-CN"/>
      </w:rPr>
      <w:t>/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掃描</w:t>
    </w:r>
    <w:r w:rsidRPr="00400709">
      <w:rPr>
        <w:rFonts w:eastAsia="DengXian" w:hint="eastAsia"/>
        <w:b/>
        <w:bCs/>
        <w:sz w:val="16"/>
        <w:szCs w:val="16"/>
        <w:lang w:eastAsia="zh-CN"/>
      </w:rPr>
      <w:t xml:space="preserve"> 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傳至</w:t>
    </w:r>
    <w:r w:rsidRPr="00400709">
      <w:rPr>
        <w:rFonts w:eastAsia="DengXian" w:hint="eastAsia"/>
        <w:b/>
        <w:bCs/>
        <w:sz w:val="16"/>
        <w:szCs w:val="16"/>
        <w:lang w:eastAsia="zh-CN"/>
      </w:rPr>
      <w:t>IRCAD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的</w:t>
    </w:r>
    <w:r w:rsidRPr="00400709">
      <w:rPr>
        <w:rFonts w:eastAsia="Yu Mincho"/>
        <w:b/>
        <w:bCs/>
        <w:sz w:val="16"/>
        <w:szCs w:val="16"/>
        <w:lang w:eastAsia="ja-JP"/>
      </w:rPr>
      <w:t>E-MAIL / FAX</w:t>
    </w:r>
    <w:r w:rsidRPr="00400709">
      <w:rPr>
        <w:rFonts w:ascii="DengXian" w:eastAsia="DengXian" w:hAnsi="DengXian" w:hint="eastAsia"/>
        <w:b/>
        <w:bCs/>
        <w:sz w:val="16"/>
        <w:szCs w:val="16"/>
        <w:lang w:val="en-US" w:eastAsia="zh-CN"/>
      </w:rPr>
      <w:t>。</w:t>
    </w:r>
  </w:p>
  <w:p w14:paraId="00496407" w14:textId="77777777" w:rsidR="003D6D16" w:rsidRDefault="003D6D16">
    <w:pPr>
      <w:pStyle w:val="a5"/>
      <w:rPr>
        <w:sz w:val="16"/>
        <w:szCs w:val="16"/>
      </w:rPr>
    </w:pPr>
  </w:p>
  <w:p w14:paraId="6B3E6FD4" w14:textId="4133EE4A" w:rsidR="00734B38" w:rsidRDefault="001E4113">
    <w:pPr>
      <w:pStyle w:val="a5"/>
      <w:rPr>
        <w:sz w:val="16"/>
        <w:szCs w:val="16"/>
      </w:rPr>
    </w:pPr>
    <w:r w:rsidRPr="006C4504">
      <w:rPr>
        <w:sz w:val="16"/>
        <w:szCs w:val="16"/>
      </w:rPr>
      <w:t xml:space="preserve">No.6 Lugong Rd., Lukang Township, </w:t>
    </w:r>
    <w:r>
      <w:rPr>
        <w:sz w:val="16"/>
        <w:szCs w:val="16"/>
      </w:rPr>
      <w:t xml:space="preserve">                                  </w:t>
    </w:r>
    <w:r w:rsidR="00734B38">
      <w:rPr>
        <w:sz w:val="16"/>
        <w:szCs w:val="16"/>
      </w:rPr>
      <w:t xml:space="preserve"> </w:t>
    </w:r>
    <w:r w:rsidRPr="006C4504">
      <w:rPr>
        <w:sz w:val="16"/>
        <w:szCs w:val="16"/>
      </w:rPr>
      <w:t>Tel: +886-4-781-2988</w:t>
    </w:r>
    <w:r>
      <w:rPr>
        <w:sz w:val="16"/>
        <w:szCs w:val="16"/>
      </w:rPr>
      <w:t xml:space="preserve">                                             </w:t>
    </w:r>
    <w:r w:rsidR="00734B38" w:rsidRPr="006C4504">
      <w:rPr>
        <w:sz w:val="16"/>
        <w:szCs w:val="16"/>
      </w:rPr>
      <w:t>Changhua County, 505, Taiwan</w:t>
    </w:r>
    <w:r w:rsidR="00734B38">
      <w:rPr>
        <w:sz w:val="16"/>
        <w:szCs w:val="16"/>
      </w:rPr>
      <w:t xml:space="preserve">                                        </w:t>
    </w:r>
    <w:r w:rsidR="00734B38" w:rsidRPr="006C4504">
      <w:rPr>
        <w:sz w:val="16"/>
        <w:szCs w:val="16"/>
      </w:rPr>
      <w:t>Fax: +886-4-7073222</w:t>
    </w:r>
  </w:p>
  <w:p w14:paraId="632BF3A1" w14:textId="284A91C7" w:rsidR="006C4504" w:rsidRDefault="000F372C">
    <w:pPr>
      <w:pStyle w:val="a5"/>
      <w:rPr>
        <w:sz w:val="16"/>
        <w:szCs w:val="16"/>
      </w:rPr>
    </w:pPr>
    <w:hyperlink r:id="rId1" w:history="1">
      <w:r w:rsidR="00734B38" w:rsidRPr="00FB2B94">
        <w:rPr>
          <w:rStyle w:val="a7"/>
          <w:sz w:val="16"/>
          <w:szCs w:val="16"/>
        </w:rPr>
        <w:t>www.ircadtaiwan.com</w:t>
      </w:r>
    </w:hyperlink>
    <w:r w:rsidR="001E4113">
      <w:ptab w:relativeTo="margin" w:alignment="center" w:leader="none"/>
    </w:r>
    <w:r w:rsidR="00734B38">
      <w:t xml:space="preserve">                 </w:t>
    </w:r>
    <w:r w:rsidR="00734B38" w:rsidRPr="006C4504">
      <w:rPr>
        <w:sz w:val="16"/>
        <w:szCs w:val="16"/>
      </w:rPr>
      <w:t>register@ircadtaiwan.com.tw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0ACF" w14:textId="77777777" w:rsidR="00050EF3" w:rsidRDefault="00A64B5B">
      <w:pPr>
        <w:spacing w:after="0" w:line="240" w:lineRule="auto"/>
      </w:pPr>
      <w:r>
        <w:separator/>
      </w:r>
    </w:p>
  </w:footnote>
  <w:footnote w:type="continuationSeparator" w:id="0">
    <w:p w14:paraId="0C823529" w14:textId="77777777" w:rsidR="00050EF3" w:rsidRDefault="00A64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FA26" w14:textId="77777777" w:rsidR="008D10E8" w:rsidRDefault="001E4113">
    <w:pPr>
      <w:pStyle w:val="a3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4C04055" wp14:editId="2E70BEAB">
          <wp:simplePos x="0" y="0"/>
          <wp:positionH relativeFrom="margin">
            <wp:align>left</wp:align>
          </wp:positionH>
          <wp:positionV relativeFrom="paragraph">
            <wp:posOffset>-290830</wp:posOffset>
          </wp:positionV>
          <wp:extent cx="1082040" cy="508000"/>
          <wp:effectExtent l="0" t="0" r="3810" b="0"/>
          <wp:wrapTopAndBottom/>
          <wp:docPr id="15" name="圖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42" cy="508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4F6C08" wp14:editId="1FF03471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1758291" cy="304509"/>
          <wp:effectExtent l="0" t="0" r="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ulho-agostoAtivo 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291" cy="304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FF"/>
    <w:rsid w:val="00050EF3"/>
    <w:rsid w:val="000D5B51"/>
    <w:rsid w:val="000F372C"/>
    <w:rsid w:val="000F75EE"/>
    <w:rsid w:val="001242FC"/>
    <w:rsid w:val="0015214E"/>
    <w:rsid w:val="00160F62"/>
    <w:rsid w:val="0018586D"/>
    <w:rsid w:val="001E4113"/>
    <w:rsid w:val="001F21DB"/>
    <w:rsid w:val="00210E8C"/>
    <w:rsid w:val="00220E4B"/>
    <w:rsid w:val="00251C43"/>
    <w:rsid w:val="00261B46"/>
    <w:rsid w:val="00281054"/>
    <w:rsid w:val="002828AD"/>
    <w:rsid w:val="00293E73"/>
    <w:rsid w:val="002A1E50"/>
    <w:rsid w:val="002A238F"/>
    <w:rsid w:val="002C591F"/>
    <w:rsid w:val="00321E5C"/>
    <w:rsid w:val="003273FE"/>
    <w:rsid w:val="00334601"/>
    <w:rsid w:val="0033744E"/>
    <w:rsid w:val="0034476E"/>
    <w:rsid w:val="00380E50"/>
    <w:rsid w:val="003845A1"/>
    <w:rsid w:val="00394988"/>
    <w:rsid w:val="003C1322"/>
    <w:rsid w:val="003C5F29"/>
    <w:rsid w:val="003D6D16"/>
    <w:rsid w:val="00400709"/>
    <w:rsid w:val="00444FC6"/>
    <w:rsid w:val="00453809"/>
    <w:rsid w:val="004A114B"/>
    <w:rsid w:val="004B7BFF"/>
    <w:rsid w:val="004C0F76"/>
    <w:rsid w:val="004D2FDD"/>
    <w:rsid w:val="004E6EFF"/>
    <w:rsid w:val="0055514C"/>
    <w:rsid w:val="00583A86"/>
    <w:rsid w:val="005C00AF"/>
    <w:rsid w:val="006231CC"/>
    <w:rsid w:val="0065736C"/>
    <w:rsid w:val="0069192B"/>
    <w:rsid w:val="00693B1C"/>
    <w:rsid w:val="006C6804"/>
    <w:rsid w:val="006E4806"/>
    <w:rsid w:val="00734B38"/>
    <w:rsid w:val="00750B34"/>
    <w:rsid w:val="00763CD9"/>
    <w:rsid w:val="00797192"/>
    <w:rsid w:val="00841E62"/>
    <w:rsid w:val="008852E7"/>
    <w:rsid w:val="008D142E"/>
    <w:rsid w:val="008D36AD"/>
    <w:rsid w:val="008E1C67"/>
    <w:rsid w:val="008F567A"/>
    <w:rsid w:val="00912917"/>
    <w:rsid w:val="00962594"/>
    <w:rsid w:val="00962983"/>
    <w:rsid w:val="00970AE3"/>
    <w:rsid w:val="009A4BBD"/>
    <w:rsid w:val="009C1088"/>
    <w:rsid w:val="009D2EC1"/>
    <w:rsid w:val="009D48B9"/>
    <w:rsid w:val="009E1601"/>
    <w:rsid w:val="00A501E1"/>
    <w:rsid w:val="00A64B5B"/>
    <w:rsid w:val="00A80E3B"/>
    <w:rsid w:val="00A91089"/>
    <w:rsid w:val="00AA3E1E"/>
    <w:rsid w:val="00AA795E"/>
    <w:rsid w:val="00AB53AF"/>
    <w:rsid w:val="00AB7E54"/>
    <w:rsid w:val="00B2659F"/>
    <w:rsid w:val="00B471AC"/>
    <w:rsid w:val="00B5180B"/>
    <w:rsid w:val="00BC6329"/>
    <w:rsid w:val="00C022DE"/>
    <w:rsid w:val="00C306CE"/>
    <w:rsid w:val="00C47594"/>
    <w:rsid w:val="00C72514"/>
    <w:rsid w:val="00C83225"/>
    <w:rsid w:val="00C9266F"/>
    <w:rsid w:val="00C965AF"/>
    <w:rsid w:val="00CA5F1F"/>
    <w:rsid w:val="00CF18C0"/>
    <w:rsid w:val="00D24F8C"/>
    <w:rsid w:val="00D40D58"/>
    <w:rsid w:val="00D40D89"/>
    <w:rsid w:val="00D65000"/>
    <w:rsid w:val="00D728DD"/>
    <w:rsid w:val="00D74D9D"/>
    <w:rsid w:val="00D82F79"/>
    <w:rsid w:val="00E61930"/>
    <w:rsid w:val="00F06FCE"/>
    <w:rsid w:val="00F40806"/>
    <w:rsid w:val="00F90E56"/>
    <w:rsid w:val="00FC4241"/>
    <w:rsid w:val="00FE2CE6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711D"/>
  <w15:chartTrackingRefBased/>
  <w15:docId w15:val="{FF7F5483-6E4C-437B-8278-ED1BC817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1AC"/>
    <w:pPr>
      <w:spacing w:after="160" w:line="259" w:lineRule="auto"/>
    </w:pPr>
    <w:rPr>
      <w:kern w:val="0"/>
      <w:sz w:val="22"/>
      <w:lang w:val="pt-B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E6EFF"/>
    <w:rPr>
      <w:kern w:val="0"/>
      <w:sz w:val="22"/>
      <w:lang w:val="pt-BR" w:eastAsia="en-US"/>
    </w:rPr>
  </w:style>
  <w:style w:type="paragraph" w:styleId="a5">
    <w:name w:val="footer"/>
    <w:basedOn w:val="a"/>
    <w:link w:val="a6"/>
    <w:uiPriority w:val="99"/>
    <w:unhideWhenUsed/>
    <w:rsid w:val="004E6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E6EFF"/>
    <w:rPr>
      <w:kern w:val="0"/>
      <w:sz w:val="22"/>
      <w:lang w:val="pt-BR" w:eastAsia="en-US"/>
    </w:rPr>
  </w:style>
  <w:style w:type="character" w:styleId="a7">
    <w:name w:val="Hyperlink"/>
    <w:basedOn w:val="a0"/>
    <w:uiPriority w:val="99"/>
    <w:unhideWhenUsed/>
    <w:rsid w:val="004E6EF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34B3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50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D40D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rcadtaiwan.com/ej03xu3/restaurant.php?mode=edit&amp;id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cadtaiwan.com/ej03xu3/restaurant.php?mode=edit&amp;id=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cadtaiwa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柯宜汝</dc:creator>
  <cp:keywords/>
  <dc:description/>
  <cp:lastModifiedBy>柯宜汝</cp:lastModifiedBy>
  <cp:revision>11</cp:revision>
  <cp:lastPrinted>2021-03-22T03:29:00Z</cp:lastPrinted>
  <dcterms:created xsi:type="dcterms:W3CDTF">2022-01-05T09:57:00Z</dcterms:created>
  <dcterms:modified xsi:type="dcterms:W3CDTF">2022-01-17T07:24:00Z</dcterms:modified>
</cp:coreProperties>
</file>